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0972" w14:textId="79AE5BBE" w:rsidR="009760B0" w:rsidRDefault="003E3359">
      <w:r>
        <w:rPr>
          <w:noProof/>
        </w:rPr>
        <w:drawing>
          <wp:anchor distT="0" distB="0" distL="114300" distR="114300" simplePos="0" relativeHeight="251658242" behindDoc="1" locked="0" layoutInCell="1" allowOverlap="1" wp14:anchorId="318BED16" wp14:editId="77F9343F">
            <wp:simplePos x="0" y="0"/>
            <wp:positionH relativeFrom="column">
              <wp:posOffset>-1781175</wp:posOffset>
            </wp:positionH>
            <wp:positionV relativeFrom="paragraph">
              <wp:posOffset>-885825</wp:posOffset>
            </wp:positionV>
            <wp:extent cx="1561465" cy="1074420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3" behindDoc="1" locked="0" layoutInCell="1" allowOverlap="1" wp14:anchorId="60132D26" wp14:editId="3102762B">
            <wp:simplePos x="0" y="0"/>
            <wp:positionH relativeFrom="column">
              <wp:posOffset>-1495425</wp:posOffset>
            </wp:positionH>
            <wp:positionV relativeFrom="paragraph">
              <wp:posOffset>-254000</wp:posOffset>
            </wp:positionV>
            <wp:extent cx="2245360" cy="65532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D37EC" w14:textId="77777777" w:rsidR="009760B0" w:rsidRDefault="009760B0"/>
    <w:p w14:paraId="71B74CF2" w14:textId="3F1800BC" w:rsidR="009760B0" w:rsidRPr="00865430" w:rsidRDefault="003E3359">
      <w:pPr>
        <w:rPr>
          <w:rFonts w:ascii="Verdana" w:hAnsi="Verdana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B7E192" wp14:editId="337C355D">
                <wp:simplePos x="0" y="0"/>
                <wp:positionH relativeFrom="column">
                  <wp:posOffset>-1495425</wp:posOffset>
                </wp:positionH>
                <wp:positionV relativeFrom="paragraph">
                  <wp:posOffset>109220</wp:posOffset>
                </wp:positionV>
                <wp:extent cx="1038225" cy="651510"/>
                <wp:effectExtent l="0" t="0" r="0" b="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C7BA4" w14:textId="77777777" w:rsidR="00A6383C" w:rsidRPr="00480312" w:rsidRDefault="00A6383C" w:rsidP="00913402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  <w:r w:rsidRPr="00480312">
                              <w:rPr>
                                <w:rFonts w:ascii="Verdana" w:hAnsi="Verdana"/>
                                <w:b/>
                                <w:i/>
                                <w:color w:val="000080"/>
                                <w:sz w:val="14"/>
                              </w:rPr>
                              <w:t>Direction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7E1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17.75pt;margin-top:8.6pt;width:81.75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" o:allowincell="f" filled="f" stroked="f">
                <v:textbox>
                  <w:txbxContent>
                    <w:p w14:paraId="4DAC7BA4" w14:textId="77777777" w:rsidR="00A6383C" w:rsidRPr="00480312" w:rsidRDefault="00A6383C" w:rsidP="00913402">
                      <w:pPr>
                        <w:rPr>
                          <w:rFonts w:ascii="Verdana" w:hAnsi="Verdana"/>
                          <w:b/>
                          <w:i/>
                          <w:color w:val="000080"/>
                          <w:sz w:val="16"/>
                        </w:rPr>
                      </w:pPr>
                      <w:r w:rsidRPr="00480312">
                        <w:rPr>
                          <w:rFonts w:ascii="Verdana" w:hAnsi="Verdana"/>
                          <w:b/>
                          <w:i/>
                          <w:color w:val="000080"/>
                          <w:sz w:val="14"/>
                        </w:rPr>
                        <w:t>Direction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00FD5A1" w14:textId="77777777" w:rsidR="009760B0" w:rsidRPr="00865430" w:rsidRDefault="009760B0">
      <w:pPr>
        <w:rPr>
          <w:rFonts w:ascii="Verdana" w:hAnsi="Verdana"/>
        </w:rPr>
      </w:pPr>
    </w:p>
    <w:p w14:paraId="1A8342C1" w14:textId="77777777" w:rsidR="009760B0" w:rsidRPr="00865430" w:rsidRDefault="009760B0">
      <w:pPr>
        <w:rPr>
          <w:rFonts w:ascii="Verdana" w:hAnsi="Verdana"/>
        </w:rPr>
      </w:pPr>
    </w:p>
    <w:p w14:paraId="38A4A19B" w14:textId="77777777" w:rsidR="009760B0" w:rsidRPr="00865430" w:rsidRDefault="009760B0">
      <w:pPr>
        <w:rPr>
          <w:rFonts w:ascii="Verdana" w:hAnsi="Verdana"/>
        </w:rPr>
      </w:pPr>
    </w:p>
    <w:p w14:paraId="1ED899B1" w14:textId="77777777" w:rsidR="009760B0" w:rsidRPr="00865430" w:rsidRDefault="009760B0">
      <w:pPr>
        <w:rPr>
          <w:rFonts w:ascii="Verdana" w:hAnsi="Verdana"/>
        </w:rPr>
      </w:pPr>
    </w:p>
    <w:p w14:paraId="768CE1BB" w14:textId="77777777" w:rsidR="009760B0" w:rsidRPr="00865430" w:rsidRDefault="009760B0">
      <w:pPr>
        <w:rPr>
          <w:rFonts w:ascii="Verdana" w:hAnsi="Verdana"/>
        </w:rPr>
      </w:pPr>
    </w:p>
    <w:p w14:paraId="15BCB940" w14:textId="77777777" w:rsidR="009760B0" w:rsidRPr="00865430" w:rsidRDefault="009760B0">
      <w:pPr>
        <w:rPr>
          <w:rFonts w:ascii="Verdana" w:hAnsi="Verdana"/>
        </w:rPr>
      </w:pPr>
    </w:p>
    <w:p w14:paraId="041B7889" w14:textId="77777777" w:rsidR="009760B0" w:rsidRPr="00865430" w:rsidRDefault="009760B0">
      <w:pPr>
        <w:rPr>
          <w:rFonts w:ascii="Verdana" w:hAnsi="Verdana"/>
        </w:rPr>
      </w:pPr>
    </w:p>
    <w:p w14:paraId="2CEBE0A9" w14:textId="77777777" w:rsidR="009760B0" w:rsidRPr="00865430" w:rsidRDefault="009760B0">
      <w:pPr>
        <w:rPr>
          <w:rFonts w:ascii="Verdana" w:hAnsi="Verdana"/>
        </w:rPr>
      </w:pPr>
    </w:p>
    <w:p w14:paraId="70167268" w14:textId="77777777" w:rsidR="009760B0" w:rsidRPr="00865430" w:rsidRDefault="009760B0">
      <w:pPr>
        <w:rPr>
          <w:rFonts w:ascii="Verdana" w:hAnsi="Verdana"/>
        </w:rPr>
      </w:pPr>
    </w:p>
    <w:p w14:paraId="282FF6C5" w14:textId="77777777" w:rsidR="009760B0" w:rsidRPr="00865430" w:rsidRDefault="009760B0">
      <w:pPr>
        <w:rPr>
          <w:rFonts w:ascii="Verdana" w:hAnsi="Verdana"/>
        </w:rPr>
      </w:pPr>
    </w:p>
    <w:p w14:paraId="531AA820" w14:textId="77777777" w:rsidR="009760B0" w:rsidRPr="00865430" w:rsidRDefault="009760B0">
      <w:pPr>
        <w:spacing w:line="360" w:lineRule="auto"/>
        <w:ind w:left="-1985"/>
        <w:rPr>
          <w:rFonts w:ascii="Verdana" w:hAnsi="Verdana"/>
          <w:snapToGrid w:val="0"/>
        </w:rPr>
      </w:pPr>
      <w:r w:rsidRPr="00865430">
        <w:rPr>
          <w:rFonts w:ascii="Verdana" w:hAnsi="Verdana"/>
          <w:snapToGrid w:val="0"/>
        </w:rPr>
        <w:t xml:space="preserve"> </w:t>
      </w:r>
    </w:p>
    <w:p w14:paraId="40B0B52F" w14:textId="77777777" w:rsidR="009760B0" w:rsidRPr="00865430" w:rsidRDefault="009760B0">
      <w:pPr>
        <w:spacing w:line="360" w:lineRule="auto"/>
        <w:ind w:left="-1985"/>
        <w:rPr>
          <w:rFonts w:ascii="Verdana" w:hAnsi="Verdana"/>
        </w:rPr>
      </w:pPr>
    </w:p>
    <w:p w14:paraId="56239295" w14:textId="77777777" w:rsidR="009760B0" w:rsidRPr="00865430" w:rsidRDefault="009760B0">
      <w:pPr>
        <w:rPr>
          <w:rFonts w:ascii="Verdana" w:hAnsi="Verdana"/>
        </w:rPr>
      </w:pPr>
    </w:p>
    <w:p w14:paraId="2DBB350C" w14:textId="77777777" w:rsidR="009760B0" w:rsidRPr="00865430" w:rsidRDefault="009760B0">
      <w:pPr>
        <w:rPr>
          <w:rFonts w:ascii="Verdana" w:hAnsi="Verdana"/>
        </w:rPr>
      </w:pPr>
    </w:p>
    <w:p w14:paraId="01EEDBD0" w14:textId="77777777" w:rsidR="009760B0" w:rsidRPr="00865430" w:rsidRDefault="009760B0">
      <w:pPr>
        <w:rPr>
          <w:rFonts w:ascii="Verdana" w:hAnsi="Verdana"/>
        </w:rPr>
      </w:pPr>
    </w:p>
    <w:p w14:paraId="437374DB" w14:textId="77777777" w:rsidR="009760B0" w:rsidRPr="00865430" w:rsidRDefault="009760B0">
      <w:pPr>
        <w:rPr>
          <w:rFonts w:ascii="Verdana" w:hAnsi="Verdana"/>
        </w:rPr>
      </w:pPr>
    </w:p>
    <w:p w14:paraId="3F56DB8A" w14:textId="77777777" w:rsidR="00A6383C" w:rsidRDefault="00A6383C">
      <w:pPr>
        <w:jc w:val="right"/>
        <w:rPr>
          <w:rFonts w:ascii="Verdana" w:hAnsi="Verdana"/>
        </w:rPr>
      </w:pPr>
    </w:p>
    <w:p w14:paraId="02310FC8" w14:textId="77777777" w:rsidR="00A6383C" w:rsidRDefault="00A6383C">
      <w:pPr>
        <w:jc w:val="right"/>
        <w:rPr>
          <w:rFonts w:ascii="Verdana" w:hAnsi="Verdana"/>
        </w:rPr>
      </w:pPr>
    </w:p>
    <w:p w14:paraId="2F372C8C" w14:textId="79868E7C" w:rsidR="009760B0" w:rsidRPr="00913402" w:rsidRDefault="009760B0">
      <w:pPr>
        <w:jc w:val="right"/>
        <w:rPr>
          <w:rFonts w:ascii="Verdana" w:hAnsi="Verdana"/>
        </w:rPr>
      </w:pPr>
      <w:r w:rsidRPr="00913402">
        <w:rPr>
          <w:rFonts w:ascii="Verdana" w:hAnsi="Verdana"/>
        </w:rPr>
        <w:t>Le</w:t>
      </w:r>
      <w:r w:rsidR="002D4041">
        <w:rPr>
          <w:rFonts w:ascii="Verdana" w:hAnsi="Verdana"/>
        </w:rPr>
        <w:t xml:space="preserve"> </w:t>
      </w:r>
      <w:r w:rsidR="0068232C">
        <w:rPr>
          <w:rFonts w:ascii="Verdana" w:hAnsi="Verdana"/>
        </w:rPr>
        <w:t>21 janvier</w:t>
      </w:r>
      <w:r w:rsidR="00AF7D9B">
        <w:rPr>
          <w:rFonts w:ascii="Verdana" w:hAnsi="Verdana"/>
        </w:rPr>
        <w:t xml:space="preserve"> 202</w:t>
      </w:r>
      <w:r w:rsidR="0068232C">
        <w:rPr>
          <w:rFonts w:ascii="Verdana" w:hAnsi="Verdana"/>
        </w:rPr>
        <w:t>5</w:t>
      </w:r>
    </w:p>
    <w:p w14:paraId="72B4B5E0" w14:textId="1F37C872" w:rsidR="009760B0" w:rsidRPr="00865430" w:rsidRDefault="003E3359">
      <w:pPr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5B5584EA" wp14:editId="17072D9D">
                <wp:simplePos x="0" y="0"/>
                <wp:positionH relativeFrom="page">
                  <wp:posOffset>361315</wp:posOffset>
                </wp:positionH>
                <wp:positionV relativeFrom="page">
                  <wp:posOffset>3112770</wp:posOffset>
                </wp:positionV>
                <wp:extent cx="5800725" cy="4572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7BBE0" w14:textId="04AC6819" w:rsidR="00A6383C" w:rsidRDefault="00A6383C" w:rsidP="00480312">
                            <w:pPr>
                              <w:tabs>
                                <w:tab w:val="left" w:pos="1701"/>
                                <w:tab w:val="left" w:pos="1843"/>
                              </w:tabs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  <w:t xml:space="preserve">Objet </w:t>
                            </w:r>
                            <w:r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  <w:tab/>
                              <w:t>:</w:t>
                            </w:r>
                            <w:r w:rsidR="00EE08F4"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 w:rsidR="00EE08F4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Ordre du jour – Réunion</w:t>
                            </w:r>
                            <w:r w:rsidR="00922794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 w:rsidR="00520CAD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 xml:space="preserve">extraordinaire </w:t>
                            </w:r>
                            <w:r w:rsidR="00EE08F4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du Comité social et économique</w:t>
                            </w:r>
                          </w:p>
                          <w:p w14:paraId="46DF41A3" w14:textId="2E654593" w:rsidR="00A6383C" w:rsidRDefault="00A6383C" w:rsidP="00480312">
                            <w:pPr>
                              <w:tabs>
                                <w:tab w:val="left" w:pos="1701"/>
                                <w:tab w:val="left" w:pos="1843"/>
                              </w:tabs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  <w:t xml:space="preserve">Références </w:t>
                            </w:r>
                            <w:r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  <w:tab/>
                              <w:t xml:space="preserve">: </w:t>
                            </w:r>
                            <w:r w:rsidR="00EE08F4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J</w:t>
                            </w:r>
                            <w:r w:rsidR="008A5290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JP</w:t>
                            </w:r>
                            <w:r w:rsidR="00EE08F4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/</w:t>
                            </w:r>
                            <w:r w:rsidR="000E324F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NR</w:t>
                            </w:r>
                            <w:r w:rsidR="00EE08F4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/SB/ED</w:t>
                            </w:r>
                            <w:r w:rsidR="00AE621B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/</w:t>
                            </w:r>
                            <w:r w:rsidR="00520CAD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584EA" id="Zone de texte 1" o:spid="_x0000_s1027" type="#_x0000_t202" style="position:absolute;left:0;text-align:left;margin-left:28.45pt;margin-top:245.1pt;width:456.75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" o:allowincell="f" filled="f" stroked="f">
                <v:stroke joinstyle="round"/>
                <v:textbox inset="0,0,0,0">
                  <w:txbxContent>
                    <w:p w14:paraId="1DA7BBE0" w14:textId="04AC6819" w:rsidR="00A6383C" w:rsidRDefault="00A6383C" w:rsidP="00480312">
                      <w:pPr>
                        <w:tabs>
                          <w:tab w:val="left" w:pos="1701"/>
                          <w:tab w:val="left" w:pos="1843"/>
                        </w:tabs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  <w:t xml:space="preserve">Objet </w:t>
                      </w:r>
                      <w:r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  <w:tab/>
                      </w:r>
                      <w:r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  <w:tab/>
                        <w:t>:</w:t>
                      </w:r>
                      <w:r w:rsidR="00EE08F4"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  <w:t xml:space="preserve"> </w:t>
                      </w:r>
                      <w:r w:rsidR="00EE08F4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Ordre du jour – Réunion</w:t>
                      </w:r>
                      <w:r w:rsidR="00922794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 xml:space="preserve"> </w:t>
                      </w:r>
                      <w:r w:rsidR="00520CAD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 xml:space="preserve">extraordinaire </w:t>
                      </w:r>
                      <w:r w:rsidR="00EE08F4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du Comité social et économique</w:t>
                      </w:r>
                    </w:p>
                    <w:p w14:paraId="46DF41A3" w14:textId="2E654593" w:rsidR="00A6383C" w:rsidRDefault="00A6383C" w:rsidP="00480312">
                      <w:pPr>
                        <w:tabs>
                          <w:tab w:val="left" w:pos="1701"/>
                          <w:tab w:val="left" w:pos="1843"/>
                        </w:tabs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  <w:t xml:space="preserve">Références </w:t>
                      </w:r>
                      <w:r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  <w:tab/>
                      </w:r>
                      <w:r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  <w:tab/>
                        <w:t xml:space="preserve">: </w:t>
                      </w:r>
                      <w:r w:rsidR="00EE08F4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J</w:t>
                      </w:r>
                      <w:r w:rsidR="008A5290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JP</w:t>
                      </w:r>
                      <w:r w:rsidR="00EE08F4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/</w:t>
                      </w:r>
                      <w:r w:rsidR="000E324F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NR</w:t>
                      </w:r>
                      <w:r w:rsidR="00EE08F4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/SB/ED</w:t>
                      </w:r>
                      <w:r w:rsidR="00AE621B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/</w:t>
                      </w:r>
                      <w:r w:rsidR="00520CAD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CC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9B23A01" w14:textId="77777777" w:rsidR="009760B0" w:rsidRPr="00865430" w:rsidRDefault="009760B0">
      <w:pPr>
        <w:jc w:val="both"/>
        <w:rPr>
          <w:rFonts w:ascii="Verdana" w:hAnsi="Verdana"/>
        </w:rPr>
      </w:pPr>
    </w:p>
    <w:p w14:paraId="6567F3EE" w14:textId="77777777" w:rsidR="009760B0" w:rsidRPr="00865430" w:rsidRDefault="009760B0">
      <w:pPr>
        <w:jc w:val="both"/>
        <w:rPr>
          <w:rFonts w:ascii="Verdana" w:hAnsi="Verdana"/>
        </w:rPr>
      </w:pPr>
    </w:p>
    <w:p w14:paraId="6005DACF" w14:textId="77777777" w:rsidR="009760B0" w:rsidRPr="000017ED" w:rsidRDefault="009760B0">
      <w:pPr>
        <w:tabs>
          <w:tab w:val="left" w:pos="4253"/>
        </w:tabs>
        <w:jc w:val="both"/>
        <w:rPr>
          <w:rFonts w:ascii="Verdana" w:hAnsi="Verdana"/>
        </w:rPr>
      </w:pPr>
    </w:p>
    <w:p w14:paraId="5BA81FDF" w14:textId="77777777" w:rsidR="00EE08F4" w:rsidRDefault="00EE08F4" w:rsidP="00EE08F4">
      <w:pPr>
        <w:tabs>
          <w:tab w:val="left" w:pos="4253"/>
        </w:tabs>
        <w:spacing w:line="48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Madame, Monsieur,</w:t>
      </w:r>
    </w:p>
    <w:p w14:paraId="5BDBA4B2" w14:textId="77777777" w:rsidR="00EE08F4" w:rsidRDefault="00EE08F4" w:rsidP="00EE08F4">
      <w:pPr>
        <w:tabs>
          <w:tab w:val="left" w:pos="4253"/>
        </w:tabs>
        <w:spacing w:line="480" w:lineRule="auto"/>
        <w:jc w:val="both"/>
        <w:rPr>
          <w:rFonts w:ascii="Verdana" w:hAnsi="Verdana" w:cs="Verdana"/>
        </w:rPr>
      </w:pPr>
    </w:p>
    <w:p w14:paraId="144A3614" w14:textId="77777777" w:rsidR="00EE08F4" w:rsidRDefault="00EE08F4" w:rsidP="00EE08F4">
      <w:pPr>
        <w:tabs>
          <w:tab w:val="left" w:pos="4253"/>
        </w:tabs>
        <w:spacing w:line="48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Je vous serais obligé de bien vouloir assister :</w:t>
      </w:r>
    </w:p>
    <w:p w14:paraId="7E0968F1" w14:textId="1481D059" w:rsidR="00EE08F4" w:rsidRDefault="00EE08F4" w:rsidP="00EE08F4">
      <w:pPr>
        <w:numPr>
          <w:ilvl w:val="0"/>
          <w:numId w:val="1"/>
        </w:numPr>
        <w:tabs>
          <w:tab w:val="left" w:pos="709"/>
        </w:tabs>
        <w:suppressAutoHyphens/>
        <w:spacing w:line="480" w:lineRule="auto"/>
        <w:jc w:val="both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à</w:t>
      </w:r>
      <w:proofErr w:type="gramEnd"/>
      <w:r>
        <w:rPr>
          <w:rFonts w:ascii="Verdana" w:hAnsi="Verdana" w:cs="Verdana"/>
        </w:rPr>
        <w:t xml:space="preserve"> la réunion du Comité social et économique </w:t>
      </w:r>
    </w:p>
    <w:p w14:paraId="4A0BD0EC" w14:textId="5AA1CBBE" w:rsidR="00EE08F4" w:rsidRPr="00D27D20" w:rsidRDefault="00EE08F4" w:rsidP="00EE08F4">
      <w:pPr>
        <w:numPr>
          <w:ilvl w:val="0"/>
          <w:numId w:val="1"/>
        </w:numPr>
        <w:tabs>
          <w:tab w:val="left" w:pos="709"/>
        </w:tabs>
        <w:suppressAutoHyphens/>
        <w:spacing w:line="480" w:lineRule="auto"/>
        <w:jc w:val="both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qui</w:t>
      </w:r>
      <w:proofErr w:type="gramEnd"/>
      <w:r>
        <w:rPr>
          <w:rFonts w:ascii="Verdana" w:hAnsi="Verdana" w:cs="Verdana"/>
        </w:rPr>
        <w:t xml:space="preserve"> se tiendra </w:t>
      </w:r>
      <w:r w:rsidR="00B033CB">
        <w:rPr>
          <w:rFonts w:ascii="Verdana" w:hAnsi="Verdana" w:cs="Verdana"/>
        </w:rPr>
        <w:t>au siège de l’organisme, rue de Beauffort à Arras</w:t>
      </w:r>
      <w:r w:rsidR="00A6497A">
        <w:rPr>
          <w:rFonts w:ascii="Verdana" w:hAnsi="Verdana" w:cs="Verdana"/>
        </w:rPr>
        <w:t xml:space="preserve"> (</w:t>
      </w:r>
      <w:r w:rsidR="00B47EA8">
        <w:rPr>
          <w:rFonts w:ascii="Verdana" w:hAnsi="Verdana" w:cs="Verdana"/>
        </w:rPr>
        <w:t>Salle des 2 Caps</w:t>
      </w:r>
      <w:r w:rsidR="00A6497A">
        <w:rPr>
          <w:rFonts w:ascii="Verdana" w:hAnsi="Verdana" w:cs="Verdana"/>
        </w:rPr>
        <w:t xml:space="preserve"> – 3</w:t>
      </w:r>
      <w:r w:rsidR="00A6497A" w:rsidRPr="00A6497A">
        <w:rPr>
          <w:rFonts w:ascii="Verdana" w:hAnsi="Verdana" w:cs="Verdana"/>
          <w:vertAlign w:val="superscript"/>
        </w:rPr>
        <w:t>ème</w:t>
      </w:r>
      <w:r w:rsidR="00A6497A">
        <w:rPr>
          <w:rFonts w:ascii="Verdana" w:hAnsi="Verdana" w:cs="Verdana"/>
        </w:rPr>
        <w:t xml:space="preserve"> étage</w:t>
      </w:r>
      <w:r w:rsidR="00B47EA8">
        <w:rPr>
          <w:rFonts w:ascii="Verdana" w:hAnsi="Verdana" w:cs="Verdana"/>
        </w:rPr>
        <w:t xml:space="preserve"> bâtiment Beauffort</w:t>
      </w:r>
      <w:r w:rsidR="00A6497A">
        <w:rPr>
          <w:rFonts w:ascii="Verdana" w:hAnsi="Verdana" w:cs="Verdana"/>
        </w:rPr>
        <w:t>)</w:t>
      </w:r>
      <w:r w:rsidR="0090160D" w:rsidRPr="004940CF">
        <w:rPr>
          <w:rFonts w:ascii="Verdana" w:hAnsi="Verdana" w:cs="Verdana"/>
        </w:rPr>
        <w:t xml:space="preserve">, et </w:t>
      </w:r>
      <w:r w:rsidRPr="004940CF">
        <w:rPr>
          <w:rFonts w:ascii="Verdana" w:hAnsi="Verdana" w:cs="Verdana"/>
        </w:rPr>
        <w:t>par visio-conférence au moyen du logiciel TEAMS, </w:t>
      </w:r>
    </w:p>
    <w:p w14:paraId="425AD2D0" w14:textId="7C3B9252" w:rsidR="00EE08F4" w:rsidRPr="00D27D20" w:rsidRDefault="00EE5991" w:rsidP="00EE08F4">
      <w:pPr>
        <w:numPr>
          <w:ilvl w:val="0"/>
          <w:numId w:val="1"/>
        </w:numPr>
        <w:tabs>
          <w:tab w:val="left" w:pos="709"/>
        </w:tabs>
        <w:suppressAutoHyphens/>
        <w:spacing w:line="480" w:lineRule="auto"/>
        <w:jc w:val="both"/>
        <w:rPr>
          <w:rFonts w:ascii="Verdana" w:hAnsi="Verdana" w:cs="Verdana"/>
        </w:rPr>
      </w:pPr>
      <w:proofErr w:type="gramStart"/>
      <w:r w:rsidRPr="00D27D20">
        <w:rPr>
          <w:rFonts w:ascii="Verdana" w:hAnsi="Verdana" w:cs="Verdana"/>
        </w:rPr>
        <w:t>le</w:t>
      </w:r>
      <w:proofErr w:type="gramEnd"/>
      <w:r w:rsidRPr="00D27D20">
        <w:rPr>
          <w:rFonts w:ascii="Verdana" w:hAnsi="Verdana" w:cs="Verdana"/>
        </w:rPr>
        <w:t xml:space="preserve"> </w:t>
      </w:r>
      <w:r w:rsidR="0068232C">
        <w:rPr>
          <w:rFonts w:ascii="Verdana" w:hAnsi="Verdana" w:cs="Verdana"/>
        </w:rPr>
        <w:t>lundi 27 janvier 2025</w:t>
      </w:r>
      <w:r w:rsidR="00CE4CF0" w:rsidRPr="00D27D20">
        <w:rPr>
          <w:rFonts w:ascii="Verdana" w:hAnsi="Verdana" w:cs="Verdana"/>
        </w:rPr>
        <w:t xml:space="preserve"> </w:t>
      </w:r>
      <w:r w:rsidR="00520CAD">
        <w:rPr>
          <w:rFonts w:ascii="Verdana" w:hAnsi="Verdana" w:cs="Verdana"/>
        </w:rPr>
        <w:t>de 1</w:t>
      </w:r>
      <w:r w:rsidR="0068232C">
        <w:rPr>
          <w:rFonts w:ascii="Verdana" w:hAnsi="Verdana" w:cs="Verdana"/>
        </w:rPr>
        <w:t xml:space="preserve">4 </w:t>
      </w:r>
      <w:r w:rsidR="0025743F" w:rsidRPr="00D27D20">
        <w:rPr>
          <w:rFonts w:ascii="Verdana" w:hAnsi="Verdana" w:cs="Verdana"/>
        </w:rPr>
        <w:t>h</w:t>
      </w:r>
      <w:r w:rsidR="0068232C">
        <w:rPr>
          <w:rFonts w:ascii="Verdana" w:hAnsi="Verdana" w:cs="Verdana"/>
        </w:rPr>
        <w:t xml:space="preserve"> 30</w:t>
      </w:r>
      <w:r w:rsidR="00520CAD">
        <w:rPr>
          <w:rFonts w:ascii="Verdana" w:hAnsi="Verdana" w:cs="Verdana"/>
        </w:rPr>
        <w:t xml:space="preserve"> à 1</w:t>
      </w:r>
      <w:r w:rsidR="0068232C">
        <w:rPr>
          <w:rFonts w:ascii="Verdana" w:hAnsi="Verdana" w:cs="Verdana"/>
        </w:rPr>
        <w:t>6</w:t>
      </w:r>
      <w:r w:rsidR="00520CAD">
        <w:rPr>
          <w:rFonts w:ascii="Verdana" w:hAnsi="Verdana" w:cs="Verdana"/>
        </w:rPr>
        <w:t xml:space="preserve"> h 00</w:t>
      </w:r>
      <w:r w:rsidR="007B0F30" w:rsidRPr="00D27D20">
        <w:rPr>
          <w:rFonts w:ascii="Verdana" w:hAnsi="Verdana" w:cs="Verdana"/>
        </w:rPr>
        <w:t>.</w:t>
      </w:r>
    </w:p>
    <w:p w14:paraId="315650AD" w14:textId="77777777" w:rsidR="00EE08F4" w:rsidRDefault="00EE08F4" w:rsidP="00EE08F4">
      <w:pPr>
        <w:tabs>
          <w:tab w:val="left" w:pos="4253"/>
        </w:tabs>
        <w:spacing w:line="48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Vous trouverez ci-joint l’ordre du jour de cette réunion.</w:t>
      </w:r>
    </w:p>
    <w:p w14:paraId="5761D1E4" w14:textId="77777777" w:rsidR="00EE08F4" w:rsidRDefault="00EE08F4" w:rsidP="00EE08F4">
      <w:pPr>
        <w:tabs>
          <w:tab w:val="left" w:pos="4253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Veuillez agréer, Madame, Monsieur, mes salutations distinguées.</w:t>
      </w:r>
    </w:p>
    <w:p w14:paraId="5EBDF7E2" w14:textId="77777777" w:rsidR="00EE08F4" w:rsidRDefault="00EE08F4" w:rsidP="00EE08F4">
      <w:pPr>
        <w:tabs>
          <w:tab w:val="left" w:pos="4253"/>
        </w:tabs>
        <w:jc w:val="both"/>
        <w:rPr>
          <w:rFonts w:ascii="Verdana" w:hAnsi="Verdana" w:cs="Verdana"/>
        </w:rPr>
      </w:pPr>
    </w:p>
    <w:p w14:paraId="38DB940F" w14:textId="77777777" w:rsidR="00EE08F4" w:rsidRDefault="00EE08F4" w:rsidP="00EE08F4">
      <w:pPr>
        <w:tabs>
          <w:tab w:val="left" w:pos="4253"/>
        </w:tabs>
        <w:jc w:val="both"/>
        <w:rPr>
          <w:rFonts w:ascii="Verdana" w:hAnsi="Verdana" w:cs="Verdana"/>
        </w:rPr>
      </w:pPr>
    </w:p>
    <w:p w14:paraId="5ACBE00F" w14:textId="77777777" w:rsidR="00EE08F4" w:rsidRDefault="00EE08F4" w:rsidP="00EE08F4">
      <w:pPr>
        <w:tabs>
          <w:tab w:val="left" w:pos="3686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</w:t>
      </w:r>
    </w:p>
    <w:p w14:paraId="5A5F8CC5" w14:textId="77777777" w:rsidR="00EE08F4" w:rsidRDefault="00EE08F4" w:rsidP="00EE08F4">
      <w:pPr>
        <w:tabs>
          <w:tab w:val="left" w:pos="3686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Le Directeur</w:t>
      </w:r>
    </w:p>
    <w:p w14:paraId="1EA83BEF" w14:textId="77777777" w:rsidR="00EE08F4" w:rsidRDefault="00EE08F4" w:rsidP="00EE08F4">
      <w:pPr>
        <w:tabs>
          <w:tab w:val="left" w:pos="3686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Président du Comité social et économique</w:t>
      </w:r>
    </w:p>
    <w:p w14:paraId="7A4BDEC3" w14:textId="77777777" w:rsidR="00EE08F4" w:rsidRDefault="00EE08F4" w:rsidP="00EE08F4">
      <w:pPr>
        <w:tabs>
          <w:tab w:val="left" w:pos="4253"/>
        </w:tabs>
        <w:ind w:left="4248"/>
        <w:jc w:val="both"/>
        <w:rPr>
          <w:rFonts w:ascii="Verdana" w:hAnsi="Verdana" w:cs="Verdana"/>
          <w:noProof/>
        </w:rPr>
      </w:pPr>
    </w:p>
    <w:p w14:paraId="4BADD60D" w14:textId="7B21D6E3" w:rsidR="00EE08F4" w:rsidRDefault="007818E2" w:rsidP="00EE08F4">
      <w:pPr>
        <w:tabs>
          <w:tab w:val="left" w:pos="4253"/>
        </w:tabs>
        <w:ind w:left="4248"/>
        <w:jc w:val="both"/>
        <w:rPr>
          <w:rFonts w:ascii="Verdana" w:hAnsi="Verdana" w:cs="Verdana"/>
          <w:noProof/>
        </w:rPr>
      </w:pPr>
      <w:r w:rsidRPr="007818E2">
        <w:rPr>
          <w:rFonts w:ascii="Verdana" w:hAnsi="Verdana" w:cs="Verdana"/>
          <w:noProof/>
        </w:rPr>
        <w:drawing>
          <wp:inline distT="0" distB="0" distL="0" distR="0" wp14:anchorId="5C3DB34F" wp14:editId="67F58079">
            <wp:extent cx="2105025" cy="5929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9813" cy="5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A0881" w14:textId="77777777" w:rsidR="00EE08F4" w:rsidRDefault="00EE08F4" w:rsidP="00EE08F4">
      <w:pPr>
        <w:tabs>
          <w:tab w:val="left" w:pos="4253"/>
        </w:tabs>
        <w:ind w:left="4248"/>
        <w:jc w:val="both"/>
        <w:rPr>
          <w:rFonts w:ascii="Verdana" w:hAnsi="Verdana" w:cs="Verdana"/>
          <w:noProof/>
        </w:rPr>
      </w:pPr>
    </w:p>
    <w:p w14:paraId="6365005F" w14:textId="1F7EC4E2" w:rsidR="00EE08F4" w:rsidRDefault="00B6518E" w:rsidP="00B6518E">
      <w:pPr>
        <w:tabs>
          <w:tab w:val="left" w:pos="3402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="00EE08F4">
        <w:rPr>
          <w:rFonts w:ascii="Verdana" w:hAnsi="Verdana" w:cs="Verdana"/>
        </w:rPr>
        <w:t>Jean-</w:t>
      </w:r>
      <w:r w:rsidR="00C61F02">
        <w:rPr>
          <w:rFonts w:ascii="Verdana" w:hAnsi="Verdana" w:cs="Verdana"/>
        </w:rPr>
        <w:t>Jacques PION</w:t>
      </w:r>
    </w:p>
    <w:p w14:paraId="64CE293E" w14:textId="77777777" w:rsidR="00670711" w:rsidRDefault="00670711" w:rsidP="00EE08F4">
      <w:pPr>
        <w:tabs>
          <w:tab w:val="left" w:pos="3686"/>
        </w:tabs>
        <w:jc w:val="both"/>
        <w:rPr>
          <w:rFonts w:ascii="Verdana" w:hAnsi="Verdana" w:cs="Verdana"/>
        </w:rPr>
      </w:pPr>
    </w:p>
    <w:p w14:paraId="2F390896" w14:textId="77777777" w:rsidR="00670711" w:rsidRDefault="00670711" w:rsidP="00EE08F4">
      <w:pPr>
        <w:tabs>
          <w:tab w:val="left" w:pos="3686"/>
        </w:tabs>
        <w:jc w:val="both"/>
        <w:rPr>
          <w:rFonts w:ascii="Verdana" w:hAnsi="Verdana" w:cs="Verdana"/>
        </w:rPr>
      </w:pPr>
    </w:p>
    <w:p w14:paraId="06CC41E3" w14:textId="243B7D44" w:rsidR="009D1D3C" w:rsidRDefault="009D1D3C" w:rsidP="00EE08F4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686"/>
        </w:tabs>
        <w:jc w:val="center"/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ORDRE DU JOUR</w:t>
      </w:r>
    </w:p>
    <w:p w14:paraId="4B438FB1" w14:textId="3976BC5C" w:rsidR="00EE08F4" w:rsidRPr="003E3359" w:rsidRDefault="00EE08F4" w:rsidP="00EE08F4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686"/>
        </w:tabs>
        <w:jc w:val="center"/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3359"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REUNION </w:t>
      </w:r>
      <w:r w:rsidR="00520CAD"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EXTRAORDINAIRE </w:t>
      </w:r>
      <w:r w:rsidRPr="003E3359"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 </w:t>
      </w:r>
      <w:r w:rsidR="00520CAD"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3E3359"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COMITE SOCIAL ET ECONOMIQUE</w:t>
      </w:r>
    </w:p>
    <w:p w14:paraId="79EC4786" w14:textId="6736A53C" w:rsidR="00EE08F4" w:rsidRPr="003E3359" w:rsidRDefault="0068232C" w:rsidP="00EE08F4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686"/>
        </w:tabs>
        <w:jc w:val="center"/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LUNDI 27 JANVIER 2025</w:t>
      </w:r>
    </w:p>
    <w:p w14:paraId="40ADC082" w14:textId="77777777" w:rsidR="008E7C16" w:rsidRDefault="008E7C16" w:rsidP="00757722">
      <w:pPr>
        <w:suppressAutoHyphens/>
        <w:jc w:val="both"/>
        <w:rPr>
          <w:rFonts w:ascii="Verdana" w:hAnsi="Verdana" w:cs="Verdana"/>
          <w:bCs/>
          <w:sz w:val="22"/>
          <w:szCs w:val="22"/>
        </w:rPr>
      </w:pPr>
    </w:p>
    <w:p w14:paraId="3AEA59CD" w14:textId="77777777" w:rsidR="00023F2B" w:rsidRDefault="00023F2B" w:rsidP="001A0A01">
      <w:pPr>
        <w:pStyle w:val="Paragraphedeliste"/>
        <w:rPr>
          <w:rStyle w:val="normaltextrun"/>
          <w:rFonts w:ascii="Verdana" w:hAnsi="Verdana"/>
          <w:b/>
          <w:bCs/>
          <w:u w:val="single"/>
        </w:rPr>
      </w:pPr>
    </w:p>
    <w:p w14:paraId="587D3DE2" w14:textId="77777777" w:rsidR="00520CAD" w:rsidRDefault="00520CAD" w:rsidP="001A0A01">
      <w:pPr>
        <w:pStyle w:val="Paragraphedeliste"/>
        <w:rPr>
          <w:rStyle w:val="normaltextrun"/>
          <w:rFonts w:ascii="Verdana" w:hAnsi="Verdana"/>
          <w:b/>
          <w:bCs/>
          <w:u w:val="single"/>
        </w:rPr>
      </w:pPr>
    </w:p>
    <w:p w14:paraId="7479FDCF" w14:textId="77777777" w:rsidR="00520CAD" w:rsidRDefault="00520CAD" w:rsidP="001A0A01">
      <w:pPr>
        <w:pStyle w:val="Paragraphedeliste"/>
        <w:rPr>
          <w:rStyle w:val="normaltextrun"/>
          <w:rFonts w:ascii="Verdana" w:hAnsi="Verdana"/>
          <w:b/>
          <w:bCs/>
          <w:u w:val="single"/>
        </w:rPr>
      </w:pPr>
    </w:p>
    <w:p w14:paraId="47B0EB07" w14:textId="77777777" w:rsidR="00520CAD" w:rsidRDefault="00520CAD" w:rsidP="001A0A01">
      <w:pPr>
        <w:pStyle w:val="Paragraphedeliste"/>
        <w:rPr>
          <w:rStyle w:val="normaltextrun"/>
          <w:rFonts w:ascii="Verdana" w:hAnsi="Verdana"/>
          <w:b/>
          <w:bCs/>
          <w:u w:val="single"/>
        </w:rPr>
      </w:pPr>
    </w:p>
    <w:p w14:paraId="3A7A405F" w14:textId="77777777" w:rsidR="00520CAD" w:rsidRDefault="00520CAD" w:rsidP="001A0A01">
      <w:pPr>
        <w:pStyle w:val="Paragraphedeliste"/>
        <w:rPr>
          <w:rStyle w:val="normaltextrun"/>
          <w:rFonts w:ascii="Verdana" w:hAnsi="Verdana"/>
          <w:b/>
          <w:bCs/>
          <w:u w:val="single"/>
        </w:rPr>
      </w:pPr>
    </w:p>
    <w:p w14:paraId="46E2E3BF" w14:textId="77777777" w:rsidR="00CA77B2" w:rsidRPr="00CA77B2" w:rsidRDefault="00CA77B2" w:rsidP="00CA77B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Verdana" w:hAnsi="Verdana" w:cs="Verdana"/>
          <w:b/>
          <w:u w:val="single"/>
        </w:rPr>
      </w:pPr>
    </w:p>
    <w:p w14:paraId="48FB5717" w14:textId="564F7F4E" w:rsidR="00B753AB" w:rsidRPr="006A2FA5" w:rsidRDefault="0068232C" w:rsidP="00B753AB">
      <w:pPr>
        <w:pStyle w:val="paragraph"/>
        <w:numPr>
          <w:ilvl w:val="0"/>
          <w:numId w:val="24"/>
        </w:numPr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Verdana"/>
          <w:b/>
          <w:u w:val="single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u w:val="single"/>
        </w:rPr>
        <w:t>Restitution du rapport d’enquête suite au d</w:t>
      </w:r>
      <w:r w:rsidR="00520CAD">
        <w:rPr>
          <w:rStyle w:val="normaltextrun"/>
          <w:rFonts w:ascii="Verdana" w:hAnsi="Verdana" w:cs="Segoe UI"/>
          <w:b/>
          <w:bCs/>
          <w:sz w:val="20"/>
          <w:szCs w:val="20"/>
          <w:u w:val="single"/>
        </w:rPr>
        <w:t>roit d’</w:t>
      </w:r>
      <w:r>
        <w:rPr>
          <w:rStyle w:val="normaltextrun"/>
          <w:rFonts w:ascii="Verdana" w:hAnsi="Verdana" w:cs="Segoe UI"/>
          <w:b/>
          <w:bCs/>
          <w:sz w:val="20"/>
          <w:szCs w:val="20"/>
          <w:u w:val="single"/>
        </w:rPr>
        <w:t>a</w:t>
      </w:r>
      <w:r w:rsidR="00520CAD">
        <w:rPr>
          <w:rStyle w:val="normaltextrun"/>
          <w:rFonts w:ascii="Verdana" w:hAnsi="Verdana" w:cs="Segoe UI"/>
          <w:b/>
          <w:bCs/>
          <w:sz w:val="20"/>
          <w:szCs w:val="20"/>
          <w:u w:val="single"/>
        </w:rPr>
        <w:t>lerte</w:t>
      </w:r>
    </w:p>
    <w:p w14:paraId="182F0FEB" w14:textId="77777777" w:rsidR="003D1E58" w:rsidRDefault="003D1E58" w:rsidP="00C97637">
      <w:pPr>
        <w:suppressAutoHyphens/>
        <w:rPr>
          <w:rFonts w:ascii="inherit" w:hAnsi="inherit" w:cs="Calibri"/>
          <w:color w:val="000000"/>
          <w:sz w:val="28"/>
          <w:szCs w:val="28"/>
        </w:rPr>
      </w:pPr>
    </w:p>
    <w:p w14:paraId="4717272E" w14:textId="77777777" w:rsidR="00D01EDF" w:rsidRDefault="00D01EDF" w:rsidP="00D01EDF">
      <w:pPr>
        <w:spacing w:beforeAutospacing="1" w:afterAutospacing="1"/>
        <w:ind w:left="1080"/>
        <w:textAlignment w:val="baseline"/>
        <w:rPr>
          <w:rFonts w:ascii="Verdana" w:hAnsi="Verdana" w:cs="Segoe UI"/>
          <w:color w:val="000000"/>
        </w:rPr>
      </w:pPr>
    </w:p>
    <w:p w14:paraId="52FBFDCE" w14:textId="77777777" w:rsidR="00F51B2E" w:rsidRDefault="00F51B2E" w:rsidP="000E5E96">
      <w:pPr>
        <w:tabs>
          <w:tab w:val="left" w:pos="3402"/>
        </w:tabs>
        <w:ind w:left="2835"/>
        <w:rPr>
          <w:rFonts w:ascii="Verdana" w:hAnsi="Verdana" w:cs="Verdana"/>
        </w:rPr>
      </w:pPr>
    </w:p>
    <w:p w14:paraId="6B23A537" w14:textId="77777777" w:rsidR="00F51B2E" w:rsidRDefault="00F51B2E" w:rsidP="000E5E96">
      <w:pPr>
        <w:tabs>
          <w:tab w:val="left" w:pos="3402"/>
        </w:tabs>
        <w:ind w:left="2835"/>
        <w:rPr>
          <w:rFonts w:ascii="Verdana" w:hAnsi="Verdana" w:cs="Verdana"/>
        </w:rPr>
      </w:pPr>
    </w:p>
    <w:p w14:paraId="240F0CEC" w14:textId="77777777" w:rsidR="00F51B2E" w:rsidRDefault="00F51B2E" w:rsidP="000E5E96">
      <w:pPr>
        <w:tabs>
          <w:tab w:val="left" w:pos="3402"/>
        </w:tabs>
        <w:ind w:left="2835"/>
        <w:rPr>
          <w:rFonts w:ascii="Verdana" w:hAnsi="Verdana" w:cs="Verdana"/>
        </w:rPr>
      </w:pPr>
    </w:p>
    <w:p w14:paraId="02CDE7F8" w14:textId="77777777" w:rsidR="00F51B2E" w:rsidRDefault="00F51B2E" w:rsidP="000E5E96">
      <w:pPr>
        <w:tabs>
          <w:tab w:val="left" w:pos="3402"/>
        </w:tabs>
        <w:ind w:left="2835"/>
        <w:rPr>
          <w:rFonts w:ascii="Verdana" w:hAnsi="Verdana" w:cs="Verdana"/>
        </w:rPr>
      </w:pPr>
    </w:p>
    <w:p w14:paraId="70A2B8F9" w14:textId="77777777" w:rsidR="00F51B2E" w:rsidRDefault="00F51B2E" w:rsidP="000E5E96">
      <w:pPr>
        <w:tabs>
          <w:tab w:val="left" w:pos="3402"/>
        </w:tabs>
        <w:ind w:left="2835"/>
        <w:rPr>
          <w:rFonts w:ascii="Verdana" w:hAnsi="Verdana" w:cs="Verdana"/>
        </w:rPr>
      </w:pPr>
    </w:p>
    <w:p w14:paraId="4C525F73" w14:textId="77777777" w:rsidR="00F51B2E" w:rsidRDefault="00F51B2E" w:rsidP="000E5E96">
      <w:pPr>
        <w:tabs>
          <w:tab w:val="left" w:pos="3402"/>
        </w:tabs>
        <w:ind w:left="2835"/>
        <w:rPr>
          <w:rFonts w:ascii="Verdana" w:hAnsi="Verdana" w:cs="Verdana"/>
        </w:rPr>
      </w:pPr>
    </w:p>
    <w:p w14:paraId="0CDCB618" w14:textId="77777777" w:rsidR="00F51B2E" w:rsidRDefault="00F51B2E" w:rsidP="000E5E96">
      <w:pPr>
        <w:tabs>
          <w:tab w:val="left" w:pos="3402"/>
        </w:tabs>
        <w:ind w:left="2835"/>
        <w:rPr>
          <w:rFonts w:ascii="Verdana" w:hAnsi="Verdana" w:cs="Verdana"/>
        </w:rPr>
      </w:pPr>
    </w:p>
    <w:tbl>
      <w:tblPr>
        <w:tblW w:w="7684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3977"/>
      </w:tblGrid>
      <w:tr w:rsidR="006F494F" w:rsidRPr="006F494F" w14:paraId="06C34363" w14:textId="77777777" w:rsidTr="006F494F">
        <w:trPr>
          <w:trHeight w:val="30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81966" w14:textId="77777777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Le secrétaire du Comité social et économique </w:t>
            </w:r>
          </w:p>
          <w:p w14:paraId="4D13076A" w14:textId="77777777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 </w:t>
            </w:r>
          </w:p>
          <w:p w14:paraId="6E105189" w14:textId="77777777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 </w:t>
            </w:r>
          </w:p>
          <w:p w14:paraId="0314E16B" w14:textId="6D9DFBBC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 </w:t>
            </w:r>
            <w:r w:rsidR="00291D26" w:rsidRPr="00291D26">
              <w:rPr>
                <w:rFonts w:ascii="Verdana" w:hAnsi="Verdana" w:cs="Segoe UI"/>
                <w:noProof/>
              </w:rPr>
              <w:drawing>
                <wp:inline distT="0" distB="0" distL="0" distR="0" wp14:anchorId="60CF53A1" wp14:editId="4A02ACA5">
                  <wp:extent cx="921795" cy="453390"/>
                  <wp:effectExtent l="0" t="0" r="0" b="381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973" cy="465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2B253" w14:textId="71095114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  </w:t>
            </w:r>
          </w:p>
          <w:p w14:paraId="4EB00261" w14:textId="77777777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Samuel TOMASI 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8101D" w14:textId="77777777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Le Directeur </w:t>
            </w:r>
          </w:p>
          <w:p w14:paraId="3A6F1050" w14:textId="77777777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Président du Comité social et économique </w:t>
            </w:r>
          </w:p>
          <w:p w14:paraId="51D1967E" w14:textId="77777777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 </w:t>
            </w:r>
          </w:p>
          <w:p w14:paraId="708739E9" w14:textId="0E5672B3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 </w:t>
            </w:r>
            <w:r w:rsidR="007818E2" w:rsidRPr="007818E2">
              <w:rPr>
                <w:rFonts w:ascii="Verdana" w:hAnsi="Verdana" w:cs="Segoe UI"/>
                <w:noProof/>
              </w:rPr>
              <w:drawing>
                <wp:inline distT="0" distB="0" distL="0" distR="0" wp14:anchorId="257B0389" wp14:editId="6BF41599">
                  <wp:extent cx="1997316" cy="562610"/>
                  <wp:effectExtent l="0" t="0" r="3175" b="889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74" cy="56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8B422" w14:textId="4226CEB1" w:rsidR="006F494F" w:rsidRPr="006F494F" w:rsidRDefault="006F494F" w:rsidP="007818E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 Jean-Jacques PION </w:t>
            </w:r>
          </w:p>
        </w:tc>
      </w:tr>
    </w:tbl>
    <w:p w14:paraId="61D288A2" w14:textId="77777777" w:rsidR="006F494F" w:rsidRDefault="006F494F" w:rsidP="000E5E96">
      <w:pPr>
        <w:tabs>
          <w:tab w:val="left" w:pos="3402"/>
        </w:tabs>
        <w:ind w:left="2835"/>
        <w:rPr>
          <w:rFonts w:ascii="Verdana" w:hAnsi="Verdana" w:cs="Verdana"/>
        </w:rPr>
      </w:pPr>
    </w:p>
    <w:p w14:paraId="5745F327" w14:textId="77777777" w:rsidR="00635137" w:rsidRDefault="00635137" w:rsidP="00635137">
      <w:pPr>
        <w:tabs>
          <w:tab w:val="left" w:pos="3686"/>
        </w:tabs>
        <w:jc w:val="both"/>
        <w:rPr>
          <w:rFonts w:ascii="Verdana" w:hAnsi="Verdana" w:cs="Verdana"/>
        </w:rPr>
      </w:pPr>
    </w:p>
    <w:p w14:paraId="15750137" w14:textId="1A0FC679" w:rsidR="00E95AEF" w:rsidRPr="00E95AEF" w:rsidRDefault="00E95AEF" w:rsidP="001A5537">
      <w:pPr>
        <w:spacing w:beforeAutospacing="1" w:afterAutospacing="1"/>
        <w:ind w:left="1440"/>
        <w:rPr>
          <w:rFonts w:ascii="Calibri" w:hAnsi="Calibri" w:cs="Calibri"/>
          <w:color w:val="000000"/>
          <w:sz w:val="28"/>
          <w:szCs w:val="28"/>
        </w:rPr>
      </w:pPr>
    </w:p>
    <w:sectPr w:rsidR="00E95AEF" w:rsidRPr="00E95AEF" w:rsidSect="00D216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3" w:bottom="709" w:left="2835" w:header="720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CACC" w14:textId="77777777" w:rsidR="00B91ABD" w:rsidRDefault="00B91ABD">
      <w:r>
        <w:separator/>
      </w:r>
    </w:p>
  </w:endnote>
  <w:endnote w:type="continuationSeparator" w:id="0">
    <w:p w14:paraId="503573D8" w14:textId="77777777" w:rsidR="00B91ABD" w:rsidRDefault="00B91ABD">
      <w:r>
        <w:continuationSeparator/>
      </w:r>
    </w:p>
  </w:endnote>
  <w:endnote w:type="continuationNotice" w:id="1">
    <w:p w14:paraId="6DDF696E" w14:textId="77777777" w:rsidR="00B91ABD" w:rsidRDefault="00B91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&quot;Verdana&quot;,sans-serif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7C97" w14:textId="77777777" w:rsidR="001E693B" w:rsidRDefault="001E69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C7C0" w14:textId="77777777" w:rsidR="001E693B" w:rsidRDefault="001E693B" w:rsidP="00DB2A71">
    <w:pPr>
      <w:pStyle w:val="Pieddepage"/>
      <w:tabs>
        <w:tab w:val="clear" w:pos="4536"/>
        <w:tab w:val="clear" w:pos="9072"/>
        <w:tab w:val="center" w:pos="4111"/>
        <w:tab w:val="right" w:pos="8505"/>
      </w:tabs>
      <w:rPr>
        <w:rFonts w:ascii="Verdana" w:hAnsi="Verdana"/>
        <w:sz w:val="14"/>
        <w:szCs w:val="14"/>
      </w:rPr>
    </w:pPr>
  </w:p>
  <w:tbl>
    <w:tblPr>
      <w:tblW w:w="8755" w:type="dxa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227"/>
      <w:gridCol w:w="1559"/>
      <w:gridCol w:w="1059"/>
      <w:gridCol w:w="2910"/>
    </w:tblGrid>
    <w:tr w:rsidR="001E693B" w:rsidRPr="001E693B" w14:paraId="17F2AEE3" w14:textId="77777777" w:rsidTr="001E693B">
      <w:tc>
        <w:tcPr>
          <w:tcW w:w="3227" w:type="dxa"/>
          <w:shd w:val="clear" w:color="auto" w:fill="auto"/>
        </w:tcPr>
        <w:p w14:paraId="40D507D0" w14:textId="77777777" w:rsidR="001E693B" w:rsidRPr="001E693B" w:rsidRDefault="001E693B" w:rsidP="001E693B">
          <w:pPr>
            <w:pStyle w:val="Pieddepage"/>
            <w:tabs>
              <w:tab w:val="clear" w:pos="4536"/>
              <w:tab w:val="clear" w:pos="9072"/>
              <w:tab w:val="center" w:pos="4111"/>
              <w:tab w:val="right" w:pos="8505"/>
            </w:tabs>
            <w:rPr>
              <w:rFonts w:ascii="Verdana" w:hAnsi="Verdana"/>
              <w:sz w:val="14"/>
              <w:szCs w:val="14"/>
            </w:rPr>
          </w:pPr>
          <w:r w:rsidRPr="001E693B">
            <w:rPr>
              <w:rFonts w:ascii="Verdana" w:hAnsi="Verdana"/>
              <w:sz w:val="14"/>
              <w:szCs w:val="14"/>
            </w:rPr>
            <w:t>Caf du Pas-de-Calais</w:t>
          </w:r>
        </w:p>
      </w:tc>
      <w:tc>
        <w:tcPr>
          <w:tcW w:w="1559" w:type="dxa"/>
          <w:shd w:val="clear" w:color="auto" w:fill="auto"/>
        </w:tcPr>
        <w:p w14:paraId="47998217" w14:textId="77777777" w:rsidR="001E693B" w:rsidRPr="001E693B" w:rsidRDefault="001E693B" w:rsidP="001E693B">
          <w:pPr>
            <w:pStyle w:val="Pieddepage"/>
            <w:tabs>
              <w:tab w:val="clear" w:pos="4536"/>
              <w:tab w:val="clear" w:pos="9072"/>
              <w:tab w:val="center" w:pos="4111"/>
              <w:tab w:val="right" w:pos="8505"/>
            </w:tabs>
            <w:rPr>
              <w:rFonts w:ascii="Verdana" w:hAnsi="Verdana"/>
              <w:sz w:val="14"/>
              <w:szCs w:val="14"/>
            </w:rPr>
          </w:pPr>
          <w:r w:rsidRPr="001E693B">
            <w:rPr>
              <w:rFonts w:ascii="Verdana" w:hAnsi="Verdana"/>
              <w:sz w:val="14"/>
              <w:szCs w:val="14"/>
            </w:rPr>
            <w:t>Courrier</w:t>
          </w:r>
        </w:p>
      </w:tc>
      <w:tc>
        <w:tcPr>
          <w:tcW w:w="1059" w:type="dxa"/>
          <w:shd w:val="clear" w:color="auto" w:fill="auto"/>
        </w:tcPr>
        <w:p w14:paraId="672089CA" w14:textId="77777777" w:rsidR="001E693B" w:rsidRPr="001E693B" w:rsidRDefault="001E693B" w:rsidP="001E693B">
          <w:pPr>
            <w:pStyle w:val="Pieddepage"/>
            <w:tabs>
              <w:tab w:val="clear" w:pos="4536"/>
              <w:tab w:val="clear" w:pos="9072"/>
              <w:tab w:val="center" w:pos="4111"/>
              <w:tab w:val="right" w:pos="8505"/>
            </w:tabs>
            <w:rPr>
              <w:rFonts w:ascii="Verdana" w:hAnsi="Verdana"/>
              <w:sz w:val="14"/>
              <w:szCs w:val="14"/>
            </w:rPr>
          </w:pPr>
          <w:r w:rsidRPr="001E693B">
            <w:rPr>
              <w:rFonts w:ascii="Verdana" w:hAnsi="Verdana"/>
              <w:sz w:val="14"/>
              <w:szCs w:val="14"/>
            </w:rPr>
            <w:t>V0</w:t>
          </w:r>
        </w:p>
      </w:tc>
      <w:tc>
        <w:tcPr>
          <w:tcW w:w="2910" w:type="dxa"/>
          <w:shd w:val="clear" w:color="auto" w:fill="auto"/>
        </w:tcPr>
        <w:p w14:paraId="6652F7A0" w14:textId="77777777" w:rsidR="001E693B" w:rsidRPr="001E693B" w:rsidRDefault="001E693B" w:rsidP="001E693B">
          <w:pPr>
            <w:pStyle w:val="Pieddepage"/>
            <w:tabs>
              <w:tab w:val="clear" w:pos="4536"/>
              <w:tab w:val="clear" w:pos="9072"/>
              <w:tab w:val="center" w:pos="4111"/>
              <w:tab w:val="right" w:pos="8505"/>
            </w:tabs>
            <w:jc w:val="right"/>
            <w:rPr>
              <w:rFonts w:ascii="Verdana" w:hAnsi="Verdana"/>
              <w:sz w:val="14"/>
              <w:szCs w:val="14"/>
            </w:rPr>
          </w:pPr>
          <w:r w:rsidRPr="001E693B">
            <w:rPr>
              <w:rFonts w:ascii="Verdana" w:hAnsi="Verdana"/>
              <w:sz w:val="14"/>
              <w:szCs w:val="14"/>
            </w:rPr>
            <w:fldChar w:fldCharType="begin"/>
          </w:r>
          <w:r w:rsidRPr="001E693B">
            <w:rPr>
              <w:rFonts w:ascii="Verdana" w:hAnsi="Verdana"/>
              <w:sz w:val="14"/>
              <w:szCs w:val="14"/>
            </w:rPr>
            <w:instrText>PAGE   \* MERGEFORMAT</w:instrText>
          </w:r>
          <w:r w:rsidRPr="001E693B">
            <w:rPr>
              <w:rFonts w:ascii="Verdana" w:hAnsi="Verdana"/>
              <w:sz w:val="14"/>
              <w:szCs w:val="14"/>
            </w:rPr>
            <w:fldChar w:fldCharType="separate"/>
          </w:r>
          <w:r w:rsidR="002A17EF">
            <w:rPr>
              <w:rFonts w:ascii="Verdana" w:hAnsi="Verdana"/>
              <w:noProof/>
              <w:sz w:val="14"/>
              <w:szCs w:val="14"/>
            </w:rPr>
            <w:t>1</w:t>
          </w:r>
          <w:r w:rsidRPr="001E693B">
            <w:rPr>
              <w:rFonts w:ascii="Verdana" w:hAnsi="Verdana"/>
              <w:sz w:val="14"/>
              <w:szCs w:val="14"/>
            </w:rPr>
            <w:fldChar w:fldCharType="end"/>
          </w:r>
          <w:r w:rsidRPr="001E693B">
            <w:rPr>
              <w:rFonts w:ascii="Verdana" w:hAnsi="Verdana"/>
              <w:sz w:val="14"/>
              <w:szCs w:val="14"/>
            </w:rPr>
            <w:t>/</w:t>
          </w:r>
          <w:r w:rsidRPr="001E693B">
            <w:rPr>
              <w:rFonts w:ascii="Verdana" w:hAnsi="Verdana"/>
              <w:sz w:val="14"/>
              <w:szCs w:val="14"/>
            </w:rPr>
            <w:fldChar w:fldCharType="begin"/>
          </w:r>
          <w:r w:rsidRPr="001E693B">
            <w:rPr>
              <w:rFonts w:ascii="Verdana" w:hAnsi="Verdana"/>
              <w:sz w:val="14"/>
              <w:szCs w:val="14"/>
            </w:rPr>
            <w:instrText xml:space="preserve"> NUMPAGES  \* Arabic  \* MERGEFORMAT </w:instrText>
          </w:r>
          <w:r w:rsidRPr="001E693B">
            <w:rPr>
              <w:rFonts w:ascii="Verdana" w:hAnsi="Verdana"/>
              <w:sz w:val="14"/>
              <w:szCs w:val="14"/>
            </w:rPr>
            <w:fldChar w:fldCharType="separate"/>
          </w:r>
          <w:r w:rsidR="002A17EF">
            <w:rPr>
              <w:rFonts w:ascii="Verdana" w:hAnsi="Verdana"/>
              <w:noProof/>
              <w:sz w:val="14"/>
              <w:szCs w:val="14"/>
            </w:rPr>
            <w:t>2</w:t>
          </w:r>
          <w:r w:rsidRPr="001E693B">
            <w:rPr>
              <w:rFonts w:ascii="Verdana" w:hAnsi="Verdana"/>
              <w:sz w:val="14"/>
              <w:szCs w:val="14"/>
            </w:rPr>
            <w:fldChar w:fldCharType="end"/>
          </w:r>
        </w:p>
      </w:tc>
    </w:tr>
  </w:tbl>
  <w:p w14:paraId="542BF44F" w14:textId="77777777" w:rsidR="001E693B" w:rsidRPr="001E693B" w:rsidRDefault="001E693B" w:rsidP="001E693B">
    <w:pPr>
      <w:pStyle w:val="Pieddepage"/>
      <w:tabs>
        <w:tab w:val="clear" w:pos="4536"/>
        <w:tab w:val="clear" w:pos="9072"/>
        <w:tab w:val="center" w:pos="4111"/>
        <w:tab w:val="right" w:pos="85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09D2" w14:textId="77777777" w:rsidR="001E693B" w:rsidRDefault="001E69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9511" w14:textId="77777777" w:rsidR="00B91ABD" w:rsidRDefault="00B91ABD">
      <w:r>
        <w:separator/>
      </w:r>
    </w:p>
  </w:footnote>
  <w:footnote w:type="continuationSeparator" w:id="0">
    <w:p w14:paraId="635AA08B" w14:textId="77777777" w:rsidR="00B91ABD" w:rsidRDefault="00B91ABD">
      <w:r>
        <w:continuationSeparator/>
      </w:r>
    </w:p>
  </w:footnote>
  <w:footnote w:type="continuationNotice" w:id="1">
    <w:p w14:paraId="41BEFBEA" w14:textId="77777777" w:rsidR="00B91ABD" w:rsidRDefault="00B91A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3FDC" w14:textId="77777777" w:rsidR="001E693B" w:rsidRDefault="001E69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822C" w14:textId="77777777" w:rsidR="001E693B" w:rsidRDefault="001E69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74CE" w14:textId="77777777" w:rsidR="001E693B" w:rsidRDefault="001E69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766490"/>
    <w:multiLevelType w:val="multilevel"/>
    <w:tmpl w:val="D914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Segoe U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15FC9"/>
    <w:multiLevelType w:val="multilevel"/>
    <w:tmpl w:val="E1F4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C13DB7"/>
    <w:multiLevelType w:val="multilevel"/>
    <w:tmpl w:val="88CA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66166"/>
    <w:multiLevelType w:val="multilevel"/>
    <w:tmpl w:val="D914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Segoe U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A79EE"/>
    <w:multiLevelType w:val="multilevel"/>
    <w:tmpl w:val="F62C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F61ABF"/>
    <w:multiLevelType w:val="multilevel"/>
    <w:tmpl w:val="6EFC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6E4771"/>
    <w:multiLevelType w:val="multilevel"/>
    <w:tmpl w:val="F1BE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925449"/>
    <w:multiLevelType w:val="hybridMultilevel"/>
    <w:tmpl w:val="65EEF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1DF"/>
    <w:multiLevelType w:val="multilevel"/>
    <w:tmpl w:val="440014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30D061EF"/>
    <w:multiLevelType w:val="hybridMultilevel"/>
    <w:tmpl w:val="9B76A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74979"/>
    <w:multiLevelType w:val="hybridMultilevel"/>
    <w:tmpl w:val="3A6CA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E81"/>
    <w:multiLevelType w:val="hybridMultilevel"/>
    <w:tmpl w:val="15D623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801720"/>
    <w:multiLevelType w:val="hybridMultilevel"/>
    <w:tmpl w:val="F99457B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6D7181F"/>
    <w:multiLevelType w:val="multilevel"/>
    <w:tmpl w:val="005E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929FF"/>
    <w:multiLevelType w:val="multilevel"/>
    <w:tmpl w:val="B1DA6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B0D2E"/>
    <w:multiLevelType w:val="multilevel"/>
    <w:tmpl w:val="973C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Verdana" w:hAnsi="Verdana" w:cs="Segoe U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F345DB"/>
    <w:multiLevelType w:val="multilevel"/>
    <w:tmpl w:val="5C7ED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64E41"/>
    <w:multiLevelType w:val="hybridMultilevel"/>
    <w:tmpl w:val="D1A2AC0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B4D43A">
      <w:numFmt w:val="bullet"/>
      <w:lvlText w:val=""/>
      <w:lvlJc w:val="left"/>
      <w:pPr>
        <w:ind w:left="1364" w:hanging="360"/>
      </w:pPr>
      <w:rPr>
        <w:rFonts w:ascii="Symbol" w:eastAsia="Franklin Gothic Book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1761E3"/>
    <w:multiLevelType w:val="hybridMultilevel"/>
    <w:tmpl w:val="16C4E42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 w:val="0"/>
        <w:sz w:val="20"/>
        <w:szCs w:val="20"/>
      </w:rPr>
    </w:lvl>
    <w:lvl w:ilvl="1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ED77599"/>
    <w:multiLevelType w:val="multilevel"/>
    <w:tmpl w:val="0B80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&quot;Verdana&quot;,sans-serif" w:hAnsi="&quot;Verdana&quot;,sans-serif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8E6BD3"/>
    <w:multiLevelType w:val="hybridMultilevel"/>
    <w:tmpl w:val="A7AE72E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7F7146A"/>
    <w:multiLevelType w:val="hybridMultilevel"/>
    <w:tmpl w:val="93743A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27102D"/>
    <w:multiLevelType w:val="multilevel"/>
    <w:tmpl w:val="6E68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A2CBE"/>
    <w:multiLevelType w:val="hybridMultilevel"/>
    <w:tmpl w:val="56D80E3E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8A444CA"/>
    <w:multiLevelType w:val="hybridMultilevel"/>
    <w:tmpl w:val="8BD611C4"/>
    <w:lvl w:ilvl="0" w:tplc="BCB4D43A">
      <w:numFmt w:val="bullet"/>
      <w:lvlText w:val=""/>
      <w:lvlJc w:val="left"/>
      <w:pPr>
        <w:ind w:left="720" w:hanging="360"/>
      </w:pPr>
      <w:rPr>
        <w:rFonts w:ascii="Symbol" w:eastAsia="Franklin Gothic Book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47916"/>
    <w:multiLevelType w:val="hybridMultilevel"/>
    <w:tmpl w:val="1BF04A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E77AC6"/>
    <w:multiLevelType w:val="hybridMultilevel"/>
    <w:tmpl w:val="4BBE2CC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1A7CFD"/>
    <w:multiLevelType w:val="hybridMultilevel"/>
    <w:tmpl w:val="5AE2183E"/>
    <w:lvl w:ilvl="0" w:tplc="20D4A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95FD2"/>
    <w:multiLevelType w:val="hybridMultilevel"/>
    <w:tmpl w:val="2E74866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DCE4EC3"/>
    <w:multiLevelType w:val="multilevel"/>
    <w:tmpl w:val="9DC885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F5E419F"/>
    <w:multiLevelType w:val="multilevel"/>
    <w:tmpl w:val="D914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Segoe U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151BEC"/>
    <w:multiLevelType w:val="multilevel"/>
    <w:tmpl w:val="B1D2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E54C39"/>
    <w:multiLevelType w:val="multilevel"/>
    <w:tmpl w:val="D914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Segoe U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980F38"/>
    <w:multiLevelType w:val="hybridMultilevel"/>
    <w:tmpl w:val="218C4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571B1"/>
    <w:multiLevelType w:val="hybridMultilevel"/>
    <w:tmpl w:val="2A3CA4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666009">
    <w:abstractNumId w:val="0"/>
  </w:num>
  <w:num w:numId="2" w16cid:durableId="1872523818">
    <w:abstractNumId w:val="11"/>
  </w:num>
  <w:num w:numId="3" w16cid:durableId="1728340235">
    <w:abstractNumId w:val="19"/>
  </w:num>
  <w:num w:numId="4" w16cid:durableId="1952862536">
    <w:abstractNumId w:val="18"/>
  </w:num>
  <w:num w:numId="5" w16cid:durableId="19816157">
    <w:abstractNumId w:val="25"/>
  </w:num>
  <w:num w:numId="6" w16cid:durableId="367999158">
    <w:abstractNumId w:val="24"/>
  </w:num>
  <w:num w:numId="7" w16cid:durableId="599609746">
    <w:abstractNumId w:val="28"/>
  </w:num>
  <w:num w:numId="8" w16cid:durableId="318005275">
    <w:abstractNumId w:val="32"/>
  </w:num>
  <w:num w:numId="9" w16cid:durableId="1302073447">
    <w:abstractNumId w:val="29"/>
  </w:num>
  <w:num w:numId="10" w16cid:durableId="2035224754">
    <w:abstractNumId w:val="13"/>
  </w:num>
  <w:num w:numId="11" w16cid:durableId="2081513860">
    <w:abstractNumId w:val="21"/>
  </w:num>
  <w:num w:numId="12" w16cid:durableId="1327048239">
    <w:abstractNumId w:val="27"/>
  </w:num>
  <w:num w:numId="13" w16cid:durableId="1342393905">
    <w:abstractNumId w:val="34"/>
  </w:num>
  <w:num w:numId="14" w16cid:durableId="1729301722">
    <w:abstractNumId w:val="8"/>
  </w:num>
  <w:num w:numId="15" w16cid:durableId="497114689">
    <w:abstractNumId w:val="10"/>
  </w:num>
  <w:num w:numId="16" w16cid:durableId="1359820980">
    <w:abstractNumId w:val="35"/>
  </w:num>
  <w:num w:numId="17" w16cid:durableId="2033795027">
    <w:abstractNumId w:val="23"/>
  </w:num>
  <w:num w:numId="18" w16cid:durableId="1921020950">
    <w:abstractNumId w:val="3"/>
  </w:num>
  <w:num w:numId="19" w16cid:durableId="906451245">
    <w:abstractNumId w:val="15"/>
  </w:num>
  <w:num w:numId="20" w16cid:durableId="1666274517">
    <w:abstractNumId w:val="5"/>
  </w:num>
  <w:num w:numId="21" w16cid:durableId="669598413">
    <w:abstractNumId w:val="30"/>
  </w:num>
  <w:num w:numId="22" w16cid:durableId="1999841921">
    <w:abstractNumId w:val="17"/>
  </w:num>
  <w:num w:numId="23" w16cid:durableId="1440756765">
    <w:abstractNumId w:val="16"/>
  </w:num>
  <w:num w:numId="24" w16cid:durableId="35861263">
    <w:abstractNumId w:val="33"/>
  </w:num>
  <w:num w:numId="25" w16cid:durableId="1894152435">
    <w:abstractNumId w:val="14"/>
  </w:num>
  <w:num w:numId="26" w16cid:durableId="1979260859">
    <w:abstractNumId w:val="1"/>
  </w:num>
  <w:num w:numId="27" w16cid:durableId="1329943627">
    <w:abstractNumId w:val="4"/>
  </w:num>
  <w:num w:numId="28" w16cid:durableId="521748286">
    <w:abstractNumId w:val="31"/>
  </w:num>
  <w:num w:numId="29" w16cid:durableId="1314523513">
    <w:abstractNumId w:val="9"/>
  </w:num>
  <w:num w:numId="30" w16cid:durableId="1969701427">
    <w:abstractNumId w:val="2"/>
  </w:num>
  <w:num w:numId="31" w16cid:durableId="937443927">
    <w:abstractNumId w:val="22"/>
  </w:num>
  <w:num w:numId="32" w16cid:durableId="392238925">
    <w:abstractNumId w:val="20"/>
  </w:num>
  <w:num w:numId="33" w16cid:durableId="588124089">
    <w:abstractNumId w:val="7"/>
  </w:num>
  <w:num w:numId="34" w16cid:durableId="36591534">
    <w:abstractNumId w:val="6"/>
  </w:num>
  <w:num w:numId="35" w16cid:durableId="428817497">
    <w:abstractNumId w:val="26"/>
  </w:num>
  <w:num w:numId="36" w16cid:durableId="72143848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02"/>
    <w:rsid w:val="000017ED"/>
    <w:rsid w:val="00003637"/>
    <w:rsid w:val="00003875"/>
    <w:rsid w:val="00005E3C"/>
    <w:rsid w:val="0001039B"/>
    <w:rsid w:val="000140AB"/>
    <w:rsid w:val="000140C0"/>
    <w:rsid w:val="000144CA"/>
    <w:rsid w:val="00015B13"/>
    <w:rsid w:val="000177DB"/>
    <w:rsid w:val="000201C8"/>
    <w:rsid w:val="00022516"/>
    <w:rsid w:val="000228B2"/>
    <w:rsid w:val="00023F2B"/>
    <w:rsid w:val="000247A3"/>
    <w:rsid w:val="00024944"/>
    <w:rsid w:val="00026CA7"/>
    <w:rsid w:val="000271D9"/>
    <w:rsid w:val="00031B46"/>
    <w:rsid w:val="00033080"/>
    <w:rsid w:val="000334E0"/>
    <w:rsid w:val="0003433B"/>
    <w:rsid w:val="00035BF0"/>
    <w:rsid w:val="0003690F"/>
    <w:rsid w:val="000376BE"/>
    <w:rsid w:val="000422DE"/>
    <w:rsid w:val="00045796"/>
    <w:rsid w:val="00053C62"/>
    <w:rsid w:val="00053DD9"/>
    <w:rsid w:val="00053E1C"/>
    <w:rsid w:val="00054DF3"/>
    <w:rsid w:val="0005500B"/>
    <w:rsid w:val="000559E3"/>
    <w:rsid w:val="00055B19"/>
    <w:rsid w:val="00057281"/>
    <w:rsid w:val="00064588"/>
    <w:rsid w:val="00066F3E"/>
    <w:rsid w:val="00072C58"/>
    <w:rsid w:val="00073334"/>
    <w:rsid w:val="00074D08"/>
    <w:rsid w:val="00083FD9"/>
    <w:rsid w:val="00084165"/>
    <w:rsid w:val="0008482A"/>
    <w:rsid w:val="000901E2"/>
    <w:rsid w:val="000909D1"/>
    <w:rsid w:val="000915D3"/>
    <w:rsid w:val="00091968"/>
    <w:rsid w:val="00092A56"/>
    <w:rsid w:val="000956AA"/>
    <w:rsid w:val="000A484E"/>
    <w:rsid w:val="000A5875"/>
    <w:rsid w:val="000A7453"/>
    <w:rsid w:val="000B2D46"/>
    <w:rsid w:val="000B4F80"/>
    <w:rsid w:val="000B5449"/>
    <w:rsid w:val="000B5FC0"/>
    <w:rsid w:val="000B6B63"/>
    <w:rsid w:val="000C0264"/>
    <w:rsid w:val="000C24B6"/>
    <w:rsid w:val="000D06A0"/>
    <w:rsid w:val="000D3127"/>
    <w:rsid w:val="000D4D59"/>
    <w:rsid w:val="000D4E91"/>
    <w:rsid w:val="000D562C"/>
    <w:rsid w:val="000D6E90"/>
    <w:rsid w:val="000D73CF"/>
    <w:rsid w:val="000E324F"/>
    <w:rsid w:val="000E37A0"/>
    <w:rsid w:val="000E41F1"/>
    <w:rsid w:val="000E4FD8"/>
    <w:rsid w:val="000E5E96"/>
    <w:rsid w:val="000E5EA3"/>
    <w:rsid w:val="000E644D"/>
    <w:rsid w:val="000E6EF4"/>
    <w:rsid w:val="000F112A"/>
    <w:rsid w:val="000F33DD"/>
    <w:rsid w:val="000F5671"/>
    <w:rsid w:val="000F6F11"/>
    <w:rsid w:val="0010092A"/>
    <w:rsid w:val="001065B7"/>
    <w:rsid w:val="001071C3"/>
    <w:rsid w:val="0011055E"/>
    <w:rsid w:val="001115E3"/>
    <w:rsid w:val="00114A40"/>
    <w:rsid w:val="001151BB"/>
    <w:rsid w:val="00117708"/>
    <w:rsid w:val="00120851"/>
    <w:rsid w:val="00124444"/>
    <w:rsid w:val="001258F0"/>
    <w:rsid w:val="00127699"/>
    <w:rsid w:val="0013148E"/>
    <w:rsid w:val="001329A8"/>
    <w:rsid w:val="0013441E"/>
    <w:rsid w:val="0013518D"/>
    <w:rsid w:val="00135AEA"/>
    <w:rsid w:val="00137B00"/>
    <w:rsid w:val="00137FE7"/>
    <w:rsid w:val="00145233"/>
    <w:rsid w:val="0014583F"/>
    <w:rsid w:val="00146558"/>
    <w:rsid w:val="001469C2"/>
    <w:rsid w:val="001522A2"/>
    <w:rsid w:val="00157486"/>
    <w:rsid w:val="001604F4"/>
    <w:rsid w:val="00163889"/>
    <w:rsid w:val="00165904"/>
    <w:rsid w:val="001660F8"/>
    <w:rsid w:val="001710F1"/>
    <w:rsid w:val="00171A5E"/>
    <w:rsid w:val="00172137"/>
    <w:rsid w:val="00175F58"/>
    <w:rsid w:val="00177D9A"/>
    <w:rsid w:val="00183ECF"/>
    <w:rsid w:val="0018514F"/>
    <w:rsid w:val="00185629"/>
    <w:rsid w:val="00191241"/>
    <w:rsid w:val="001920D3"/>
    <w:rsid w:val="001944BF"/>
    <w:rsid w:val="00195F68"/>
    <w:rsid w:val="00196FC2"/>
    <w:rsid w:val="001979DE"/>
    <w:rsid w:val="001A01A5"/>
    <w:rsid w:val="001A0A01"/>
    <w:rsid w:val="001A2833"/>
    <w:rsid w:val="001A2E9E"/>
    <w:rsid w:val="001A5537"/>
    <w:rsid w:val="001B16E2"/>
    <w:rsid w:val="001B16F2"/>
    <w:rsid w:val="001B5A16"/>
    <w:rsid w:val="001C108C"/>
    <w:rsid w:val="001C22CB"/>
    <w:rsid w:val="001C4E32"/>
    <w:rsid w:val="001C61D5"/>
    <w:rsid w:val="001C6DA1"/>
    <w:rsid w:val="001C6E2A"/>
    <w:rsid w:val="001D1E33"/>
    <w:rsid w:val="001D38BC"/>
    <w:rsid w:val="001D3F90"/>
    <w:rsid w:val="001D4F56"/>
    <w:rsid w:val="001D4FE8"/>
    <w:rsid w:val="001D6439"/>
    <w:rsid w:val="001D7282"/>
    <w:rsid w:val="001D7ECF"/>
    <w:rsid w:val="001E04F7"/>
    <w:rsid w:val="001E0894"/>
    <w:rsid w:val="001E1873"/>
    <w:rsid w:val="001E4F97"/>
    <w:rsid w:val="001E693B"/>
    <w:rsid w:val="001F0189"/>
    <w:rsid w:val="001F0230"/>
    <w:rsid w:val="001F0239"/>
    <w:rsid w:val="001F109A"/>
    <w:rsid w:val="001F1757"/>
    <w:rsid w:val="001F2AEB"/>
    <w:rsid w:val="001F3274"/>
    <w:rsid w:val="001F492B"/>
    <w:rsid w:val="001F4C3C"/>
    <w:rsid w:val="001F61CD"/>
    <w:rsid w:val="001F678A"/>
    <w:rsid w:val="0020005B"/>
    <w:rsid w:val="0020228A"/>
    <w:rsid w:val="00202FE2"/>
    <w:rsid w:val="00203832"/>
    <w:rsid w:val="0020514B"/>
    <w:rsid w:val="00205A86"/>
    <w:rsid w:val="00207E6B"/>
    <w:rsid w:val="002117DD"/>
    <w:rsid w:val="00213556"/>
    <w:rsid w:val="0021489D"/>
    <w:rsid w:val="00214923"/>
    <w:rsid w:val="0022022F"/>
    <w:rsid w:val="00221ED0"/>
    <w:rsid w:val="002221AC"/>
    <w:rsid w:val="00222303"/>
    <w:rsid w:val="002239B0"/>
    <w:rsid w:val="00223D1B"/>
    <w:rsid w:val="00223F52"/>
    <w:rsid w:val="00226E7F"/>
    <w:rsid w:val="00233F19"/>
    <w:rsid w:val="00234AF5"/>
    <w:rsid w:val="00234E68"/>
    <w:rsid w:val="00235FFD"/>
    <w:rsid w:val="002368CD"/>
    <w:rsid w:val="002405B3"/>
    <w:rsid w:val="0024204D"/>
    <w:rsid w:val="00242073"/>
    <w:rsid w:val="00244BC5"/>
    <w:rsid w:val="00247476"/>
    <w:rsid w:val="00247BB4"/>
    <w:rsid w:val="00250898"/>
    <w:rsid w:val="00252569"/>
    <w:rsid w:val="00252A88"/>
    <w:rsid w:val="00253008"/>
    <w:rsid w:val="00253771"/>
    <w:rsid w:val="0025442D"/>
    <w:rsid w:val="00254D5B"/>
    <w:rsid w:val="0025743F"/>
    <w:rsid w:val="0026017E"/>
    <w:rsid w:val="00263526"/>
    <w:rsid w:val="0026481E"/>
    <w:rsid w:val="002649FF"/>
    <w:rsid w:val="00267F76"/>
    <w:rsid w:val="00270708"/>
    <w:rsid w:val="00270D8E"/>
    <w:rsid w:val="00270EE7"/>
    <w:rsid w:val="00271641"/>
    <w:rsid w:val="00277FFB"/>
    <w:rsid w:val="00283F36"/>
    <w:rsid w:val="0028425D"/>
    <w:rsid w:val="00285E9F"/>
    <w:rsid w:val="00287759"/>
    <w:rsid w:val="00291D26"/>
    <w:rsid w:val="00292068"/>
    <w:rsid w:val="00292C7C"/>
    <w:rsid w:val="002930E8"/>
    <w:rsid w:val="00293848"/>
    <w:rsid w:val="00293A03"/>
    <w:rsid w:val="002975A3"/>
    <w:rsid w:val="002A17EF"/>
    <w:rsid w:val="002A52F6"/>
    <w:rsid w:val="002A62F8"/>
    <w:rsid w:val="002B0540"/>
    <w:rsid w:val="002B11F9"/>
    <w:rsid w:val="002B1257"/>
    <w:rsid w:val="002B4407"/>
    <w:rsid w:val="002B66A1"/>
    <w:rsid w:val="002B69A5"/>
    <w:rsid w:val="002B6DAA"/>
    <w:rsid w:val="002C1F3B"/>
    <w:rsid w:val="002C62D9"/>
    <w:rsid w:val="002C63CB"/>
    <w:rsid w:val="002C6EF4"/>
    <w:rsid w:val="002D20D2"/>
    <w:rsid w:val="002D4041"/>
    <w:rsid w:val="002D70F4"/>
    <w:rsid w:val="002E2442"/>
    <w:rsid w:val="002E631D"/>
    <w:rsid w:val="002E6F3C"/>
    <w:rsid w:val="002F2C37"/>
    <w:rsid w:val="002F44DB"/>
    <w:rsid w:val="002F57D8"/>
    <w:rsid w:val="00301EFA"/>
    <w:rsid w:val="00301F3A"/>
    <w:rsid w:val="003033C4"/>
    <w:rsid w:val="00304150"/>
    <w:rsid w:val="003047EE"/>
    <w:rsid w:val="003055C2"/>
    <w:rsid w:val="003072B7"/>
    <w:rsid w:val="00312ADE"/>
    <w:rsid w:val="00312E10"/>
    <w:rsid w:val="0031572E"/>
    <w:rsid w:val="00317F8B"/>
    <w:rsid w:val="00326142"/>
    <w:rsid w:val="00327CB2"/>
    <w:rsid w:val="00330DC3"/>
    <w:rsid w:val="003334B3"/>
    <w:rsid w:val="00334CC9"/>
    <w:rsid w:val="00341DAC"/>
    <w:rsid w:val="00343007"/>
    <w:rsid w:val="00343D38"/>
    <w:rsid w:val="00344618"/>
    <w:rsid w:val="00345E7C"/>
    <w:rsid w:val="00352D9F"/>
    <w:rsid w:val="00355DAA"/>
    <w:rsid w:val="003570DF"/>
    <w:rsid w:val="00357183"/>
    <w:rsid w:val="0036426E"/>
    <w:rsid w:val="0037083C"/>
    <w:rsid w:val="00370878"/>
    <w:rsid w:val="0037472E"/>
    <w:rsid w:val="00380C5C"/>
    <w:rsid w:val="0038194D"/>
    <w:rsid w:val="00381C6A"/>
    <w:rsid w:val="003822FF"/>
    <w:rsid w:val="003839E7"/>
    <w:rsid w:val="00384A26"/>
    <w:rsid w:val="003852C0"/>
    <w:rsid w:val="00386349"/>
    <w:rsid w:val="00392849"/>
    <w:rsid w:val="003937AD"/>
    <w:rsid w:val="003956F5"/>
    <w:rsid w:val="00395D53"/>
    <w:rsid w:val="00396837"/>
    <w:rsid w:val="003A298A"/>
    <w:rsid w:val="003A3195"/>
    <w:rsid w:val="003A4B63"/>
    <w:rsid w:val="003A737B"/>
    <w:rsid w:val="003B1C41"/>
    <w:rsid w:val="003B3F85"/>
    <w:rsid w:val="003B46AD"/>
    <w:rsid w:val="003B7493"/>
    <w:rsid w:val="003B7CE3"/>
    <w:rsid w:val="003C0C20"/>
    <w:rsid w:val="003C64C6"/>
    <w:rsid w:val="003C71BD"/>
    <w:rsid w:val="003C7281"/>
    <w:rsid w:val="003D0EAF"/>
    <w:rsid w:val="003D1E58"/>
    <w:rsid w:val="003D64A3"/>
    <w:rsid w:val="003E2ACB"/>
    <w:rsid w:val="003E2E61"/>
    <w:rsid w:val="003E3359"/>
    <w:rsid w:val="003E5CDF"/>
    <w:rsid w:val="003F01E4"/>
    <w:rsid w:val="003F5D7B"/>
    <w:rsid w:val="003F6481"/>
    <w:rsid w:val="00402658"/>
    <w:rsid w:val="00405B90"/>
    <w:rsid w:val="00414BEA"/>
    <w:rsid w:val="00415B68"/>
    <w:rsid w:val="00417294"/>
    <w:rsid w:val="0042147F"/>
    <w:rsid w:val="00421831"/>
    <w:rsid w:val="004220C7"/>
    <w:rsid w:val="004244EC"/>
    <w:rsid w:val="004259D9"/>
    <w:rsid w:val="004259F4"/>
    <w:rsid w:val="00425D90"/>
    <w:rsid w:val="00427452"/>
    <w:rsid w:val="00430878"/>
    <w:rsid w:val="00431217"/>
    <w:rsid w:val="00431A28"/>
    <w:rsid w:val="00432238"/>
    <w:rsid w:val="00432E76"/>
    <w:rsid w:val="004331D5"/>
    <w:rsid w:val="00434BF1"/>
    <w:rsid w:val="00436D0B"/>
    <w:rsid w:val="0043747D"/>
    <w:rsid w:val="00440388"/>
    <w:rsid w:val="0044307D"/>
    <w:rsid w:val="004457B1"/>
    <w:rsid w:val="004468A9"/>
    <w:rsid w:val="00446C83"/>
    <w:rsid w:val="00454A0D"/>
    <w:rsid w:val="00455C2E"/>
    <w:rsid w:val="00457EDD"/>
    <w:rsid w:val="00460F06"/>
    <w:rsid w:val="004610C4"/>
    <w:rsid w:val="00461B07"/>
    <w:rsid w:val="004633B2"/>
    <w:rsid w:val="00473D6A"/>
    <w:rsid w:val="004751AB"/>
    <w:rsid w:val="00475C4E"/>
    <w:rsid w:val="00480312"/>
    <w:rsid w:val="0048055D"/>
    <w:rsid w:val="00480D14"/>
    <w:rsid w:val="00481525"/>
    <w:rsid w:val="0048244B"/>
    <w:rsid w:val="00482A0E"/>
    <w:rsid w:val="0048557B"/>
    <w:rsid w:val="00487C19"/>
    <w:rsid w:val="00490A06"/>
    <w:rsid w:val="00491860"/>
    <w:rsid w:val="00491C49"/>
    <w:rsid w:val="00492809"/>
    <w:rsid w:val="004940CF"/>
    <w:rsid w:val="00494F2A"/>
    <w:rsid w:val="004A149F"/>
    <w:rsid w:val="004A3F16"/>
    <w:rsid w:val="004B19C1"/>
    <w:rsid w:val="004B1A95"/>
    <w:rsid w:val="004B227A"/>
    <w:rsid w:val="004B478D"/>
    <w:rsid w:val="004B57E6"/>
    <w:rsid w:val="004C5924"/>
    <w:rsid w:val="004C7409"/>
    <w:rsid w:val="004D2BFE"/>
    <w:rsid w:val="004D57EC"/>
    <w:rsid w:val="004D6055"/>
    <w:rsid w:val="004D7141"/>
    <w:rsid w:val="004E5FC7"/>
    <w:rsid w:val="004E6303"/>
    <w:rsid w:val="004E6C6A"/>
    <w:rsid w:val="004F0641"/>
    <w:rsid w:val="004F1894"/>
    <w:rsid w:val="004F1EF2"/>
    <w:rsid w:val="004F32BB"/>
    <w:rsid w:val="00500054"/>
    <w:rsid w:val="00504147"/>
    <w:rsid w:val="0050460A"/>
    <w:rsid w:val="00511AB0"/>
    <w:rsid w:val="0051646F"/>
    <w:rsid w:val="0051648E"/>
    <w:rsid w:val="0051770C"/>
    <w:rsid w:val="00520CAD"/>
    <w:rsid w:val="0052107C"/>
    <w:rsid w:val="00522939"/>
    <w:rsid w:val="00523EDE"/>
    <w:rsid w:val="005241DC"/>
    <w:rsid w:val="005259C5"/>
    <w:rsid w:val="00526EC3"/>
    <w:rsid w:val="005334F2"/>
    <w:rsid w:val="00533BD3"/>
    <w:rsid w:val="00535A69"/>
    <w:rsid w:val="005379B0"/>
    <w:rsid w:val="00537CB1"/>
    <w:rsid w:val="00546BAC"/>
    <w:rsid w:val="0055676E"/>
    <w:rsid w:val="00556DDB"/>
    <w:rsid w:val="00557B0A"/>
    <w:rsid w:val="00561967"/>
    <w:rsid w:val="005629A6"/>
    <w:rsid w:val="00567699"/>
    <w:rsid w:val="0057213A"/>
    <w:rsid w:val="00572B67"/>
    <w:rsid w:val="005734FD"/>
    <w:rsid w:val="00575B60"/>
    <w:rsid w:val="005767E6"/>
    <w:rsid w:val="0058065D"/>
    <w:rsid w:val="0058327C"/>
    <w:rsid w:val="0058373C"/>
    <w:rsid w:val="00583909"/>
    <w:rsid w:val="00583B39"/>
    <w:rsid w:val="0058460F"/>
    <w:rsid w:val="00592F12"/>
    <w:rsid w:val="00594CA3"/>
    <w:rsid w:val="00594EEB"/>
    <w:rsid w:val="0059639F"/>
    <w:rsid w:val="00596522"/>
    <w:rsid w:val="00597345"/>
    <w:rsid w:val="005A036B"/>
    <w:rsid w:val="005A15FB"/>
    <w:rsid w:val="005A1ED5"/>
    <w:rsid w:val="005A6D03"/>
    <w:rsid w:val="005A718D"/>
    <w:rsid w:val="005B29CC"/>
    <w:rsid w:val="005B348E"/>
    <w:rsid w:val="005B388E"/>
    <w:rsid w:val="005B4BAE"/>
    <w:rsid w:val="005B5373"/>
    <w:rsid w:val="005C1729"/>
    <w:rsid w:val="005C32AE"/>
    <w:rsid w:val="005C6AB6"/>
    <w:rsid w:val="005C742C"/>
    <w:rsid w:val="005D2CBE"/>
    <w:rsid w:val="005D3BC4"/>
    <w:rsid w:val="005D570B"/>
    <w:rsid w:val="005D6D87"/>
    <w:rsid w:val="005E15A2"/>
    <w:rsid w:val="005E21D0"/>
    <w:rsid w:val="005E74CC"/>
    <w:rsid w:val="005F0A57"/>
    <w:rsid w:val="005F1935"/>
    <w:rsid w:val="005F2162"/>
    <w:rsid w:val="005F3F47"/>
    <w:rsid w:val="005F4AC8"/>
    <w:rsid w:val="005F6ADC"/>
    <w:rsid w:val="00604FB5"/>
    <w:rsid w:val="0060744D"/>
    <w:rsid w:val="00607E8D"/>
    <w:rsid w:val="00607EB3"/>
    <w:rsid w:val="00611459"/>
    <w:rsid w:val="006117BE"/>
    <w:rsid w:val="006119AF"/>
    <w:rsid w:val="00611D8F"/>
    <w:rsid w:val="00614B69"/>
    <w:rsid w:val="00614BAD"/>
    <w:rsid w:val="00620BCB"/>
    <w:rsid w:val="0062725A"/>
    <w:rsid w:val="0062730C"/>
    <w:rsid w:val="00627AC9"/>
    <w:rsid w:val="00630904"/>
    <w:rsid w:val="006336B5"/>
    <w:rsid w:val="00635137"/>
    <w:rsid w:val="006416CE"/>
    <w:rsid w:val="00642EA9"/>
    <w:rsid w:val="00646C6D"/>
    <w:rsid w:val="006501D0"/>
    <w:rsid w:val="00650BB2"/>
    <w:rsid w:val="00652D89"/>
    <w:rsid w:val="00655D76"/>
    <w:rsid w:val="00655DCF"/>
    <w:rsid w:val="00656516"/>
    <w:rsid w:val="0065776E"/>
    <w:rsid w:val="00661D11"/>
    <w:rsid w:val="006654EC"/>
    <w:rsid w:val="00665B9B"/>
    <w:rsid w:val="00666168"/>
    <w:rsid w:val="006663B0"/>
    <w:rsid w:val="00667937"/>
    <w:rsid w:val="00670711"/>
    <w:rsid w:val="006717A1"/>
    <w:rsid w:val="00672E95"/>
    <w:rsid w:val="00675D2B"/>
    <w:rsid w:val="00681D8D"/>
    <w:rsid w:val="0068232C"/>
    <w:rsid w:val="00683542"/>
    <w:rsid w:val="00690103"/>
    <w:rsid w:val="00690A44"/>
    <w:rsid w:val="0069147B"/>
    <w:rsid w:val="006941C9"/>
    <w:rsid w:val="00694F8C"/>
    <w:rsid w:val="00696601"/>
    <w:rsid w:val="00696DF7"/>
    <w:rsid w:val="00697DCF"/>
    <w:rsid w:val="00697E90"/>
    <w:rsid w:val="006A2FA5"/>
    <w:rsid w:val="006A3846"/>
    <w:rsid w:val="006A39CA"/>
    <w:rsid w:val="006A5120"/>
    <w:rsid w:val="006B6F28"/>
    <w:rsid w:val="006B7147"/>
    <w:rsid w:val="006C2B0D"/>
    <w:rsid w:val="006C2E1A"/>
    <w:rsid w:val="006C4B75"/>
    <w:rsid w:val="006C5F95"/>
    <w:rsid w:val="006D0783"/>
    <w:rsid w:val="006D38C2"/>
    <w:rsid w:val="006D4DE4"/>
    <w:rsid w:val="006D6F55"/>
    <w:rsid w:val="006E24A8"/>
    <w:rsid w:val="006E689E"/>
    <w:rsid w:val="006E72FA"/>
    <w:rsid w:val="006F0667"/>
    <w:rsid w:val="006F08C5"/>
    <w:rsid w:val="006F3D43"/>
    <w:rsid w:val="006F3EF4"/>
    <w:rsid w:val="006F494F"/>
    <w:rsid w:val="006F6D16"/>
    <w:rsid w:val="00702698"/>
    <w:rsid w:val="00704267"/>
    <w:rsid w:val="007053C2"/>
    <w:rsid w:val="007073F9"/>
    <w:rsid w:val="00707CC6"/>
    <w:rsid w:val="007101FF"/>
    <w:rsid w:val="0071140A"/>
    <w:rsid w:val="0071163B"/>
    <w:rsid w:val="00714299"/>
    <w:rsid w:val="007149BE"/>
    <w:rsid w:val="00716D10"/>
    <w:rsid w:val="00721E3F"/>
    <w:rsid w:val="0072231E"/>
    <w:rsid w:val="007232F5"/>
    <w:rsid w:val="00724127"/>
    <w:rsid w:val="00725BB9"/>
    <w:rsid w:val="00725ECF"/>
    <w:rsid w:val="00727226"/>
    <w:rsid w:val="0073007C"/>
    <w:rsid w:val="00732A27"/>
    <w:rsid w:val="00734EC4"/>
    <w:rsid w:val="00735457"/>
    <w:rsid w:val="0073669C"/>
    <w:rsid w:val="007377A3"/>
    <w:rsid w:val="007401AA"/>
    <w:rsid w:val="00740BCD"/>
    <w:rsid w:val="007418C7"/>
    <w:rsid w:val="00741D9B"/>
    <w:rsid w:val="007421B2"/>
    <w:rsid w:val="00745B71"/>
    <w:rsid w:val="00745E31"/>
    <w:rsid w:val="00747F00"/>
    <w:rsid w:val="00750118"/>
    <w:rsid w:val="00751814"/>
    <w:rsid w:val="00752BE2"/>
    <w:rsid w:val="00757722"/>
    <w:rsid w:val="0075779A"/>
    <w:rsid w:val="00760723"/>
    <w:rsid w:val="00761C1F"/>
    <w:rsid w:val="00761CA2"/>
    <w:rsid w:val="00761F5C"/>
    <w:rsid w:val="00762171"/>
    <w:rsid w:val="007622A3"/>
    <w:rsid w:val="00762929"/>
    <w:rsid w:val="00762BAC"/>
    <w:rsid w:val="00763FDB"/>
    <w:rsid w:val="0076485C"/>
    <w:rsid w:val="00764E14"/>
    <w:rsid w:val="00771BF6"/>
    <w:rsid w:val="00771CED"/>
    <w:rsid w:val="00772A6D"/>
    <w:rsid w:val="00775591"/>
    <w:rsid w:val="00776C3C"/>
    <w:rsid w:val="00777F91"/>
    <w:rsid w:val="00780E8A"/>
    <w:rsid w:val="007818E2"/>
    <w:rsid w:val="00781A6E"/>
    <w:rsid w:val="00784429"/>
    <w:rsid w:val="00787327"/>
    <w:rsid w:val="00791F72"/>
    <w:rsid w:val="00792CE1"/>
    <w:rsid w:val="00793B93"/>
    <w:rsid w:val="00794344"/>
    <w:rsid w:val="00794526"/>
    <w:rsid w:val="0079482A"/>
    <w:rsid w:val="007A0ABB"/>
    <w:rsid w:val="007A285B"/>
    <w:rsid w:val="007A2A42"/>
    <w:rsid w:val="007A57E6"/>
    <w:rsid w:val="007A6488"/>
    <w:rsid w:val="007A6CC4"/>
    <w:rsid w:val="007B0F30"/>
    <w:rsid w:val="007B584F"/>
    <w:rsid w:val="007B62D7"/>
    <w:rsid w:val="007B6489"/>
    <w:rsid w:val="007B64F2"/>
    <w:rsid w:val="007B6AF3"/>
    <w:rsid w:val="007B7A73"/>
    <w:rsid w:val="007C0339"/>
    <w:rsid w:val="007C0E51"/>
    <w:rsid w:val="007C2177"/>
    <w:rsid w:val="007C430B"/>
    <w:rsid w:val="007C4CE5"/>
    <w:rsid w:val="007C7325"/>
    <w:rsid w:val="007C7809"/>
    <w:rsid w:val="007D0372"/>
    <w:rsid w:val="007D6943"/>
    <w:rsid w:val="007D6AB3"/>
    <w:rsid w:val="007D72D4"/>
    <w:rsid w:val="007E276B"/>
    <w:rsid w:val="007E3035"/>
    <w:rsid w:val="007E3932"/>
    <w:rsid w:val="007E3C40"/>
    <w:rsid w:val="007E43E0"/>
    <w:rsid w:val="007F12D4"/>
    <w:rsid w:val="007F17B8"/>
    <w:rsid w:val="007F43E9"/>
    <w:rsid w:val="007F595D"/>
    <w:rsid w:val="007F782C"/>
    <w:rsid w:val="00800002"/>
    <w:rsid w:val="008000A7"/>
    <w:rsid w:val="00801B7A"/>
    <w:rsid w:val="008025A9"/>
    <w:rsid w:val="00805DF5"/>
    <w:rsid w:val="00806F15"/>
    <w:rsid w:val="00815484"/>
    <w:rsid w:val="008203CD"/>
    <w:rsid w:val="00820803"/>
    <w:rsid w:val="00820B02"/>
    <w:rsid w:val="00820BA2"/>
    <w:rsid w:val="00820E96"/>
    <w:rsid w:val="00820F16"/>
    <w:rsid w:val="00823998"/>
    <w:rsid w:val="00823BE0"/>
    <w:rsid w:val="008246C1"/>
    <w:rsid w:val="0082471C"/>
    <w:rsid w:val="008259C9"/>
    <w:rsid w:val="00826355"/>
    <w:rsid w:val="00826765"/>
    <w:rsid w:val="0082676B"/>
    <w:rsid w:val="00827151"/>
    <w:rsid w:val="008279D5"/>
    <w:rsid w:val="00833285"/>
    <w:rsid w:val="00837891"/>
    <w:rsid w:val="008379BE"/>
    <w:rsid w:val="00840F73"/>
    <w:rsid w:val="008428C1"/>
    <w:rsid w:val="00845301"/>
    <w:rsid w:val="00845CA5"/>
    <w:rsid w:val="00852213"/>
    <w:rsid w:val="0085587D"/>
    <w:rsid w:val="00856759"/>
    <w:rsid w:val="00857773"/>
    <w:rsid w:val="00857E1D"/>
    <w:rsid w:val="00860A8F"/>
    <w:rsid w:val="00862261"/>
    <w:rsid w:val="00862566"/>
    <w:rsid w:val="00863205"/>
    <w:rsid w:val="0086433B"/>
    <w:rsid w:val="00865430"/>
    <w:rsid w:val="00865FEC"/>
    <w:rsid w:val="0086624F"/>
    <w:rsid w:val="00867E4F"/>
    <w:rsid w:val="00874105"/>
    <w:rsid w:val="00874280"/>
    <w:rsid w:val="008761C3"/>
    <w:rsid w:val="008814AE"/>
    <w:rsid w:val="0088290C"/>
    <w:rsid w:val="00883E00"/>
    <w:rsid w:val="00884777"/>
    <w:rsid w:val="0088653B"/>
    <w:rsid w:val="00887ABD"/>
    <w:rsid w:val="0089149F"/>
    <w:rsid w:val="0089217B"/>
    <w:rsid w:val="00894CDA"/>
    <w:rsid w:val="00896359"/>
    <w:rsid w:val="008A05FD"/>
    <w:rsid w:val="008A0EF7"/>
    <w:rsid w:val="008A1BFE"/>
    <w:rsid w:val="008A3BFC"/>
    <w:rsid w:val="008A4C95"/>
    <w:rsid w:val="008A4FB8"/>
    <w:rsid w:val="008A5290"/>
    <w:rsid w:val="008A59C9"/>
    <w:rsid w:val="008A5FF2"/>
    <w:rsid w:val="008A6818"/>
    <w:rsid w:val="008A6C4F"/>
    <w:rsid w:val="008A7D72"/>
    <w:rsid w:val="008B45C0"/>
    <w:rsid w:val="008B52DD"/>
    <w:rsid w:val="008B58A5"/>
    <w:rsid w:val="008C5042"/>
    <w:rsid w:val="008C5745"/>
    <w:rsid w:val="008C6859"/>
    <w:rsid w:val="008C77A2"/>
    <w:rsid w:val="008D0853"/>
    <w:rsid w:val="008D36E4"/>
    <w:rsid w:val="008D3B84"/>
    <w:rsid w:val="008D3D5C"/>
    <w:rsid w:val="008D7BD6"/>
    <w:rsid w:val="008D7CB3"/>
    <w:rsid w:val="008E0E99"/>
    <w:rsid w:val="008E1F3F"/>
    <w:rsid w:val="008E6A25"/>
    <w:rsid w:val="008E7C16"/>
    <w:rsid w:val="008F1CE5"/>
    <w:rsid w:val="008F1FEF"/>
    <w:rsid w:val="008F2894"/>
    <w:rsid w:val="0090160D"/>
    <w:rsid w:val="009021E4"/>
    <w:rsid w:val="00904978"/>
    <w:rsid w:val="009112D7"/>
    <w:rsid w:val="00913402"/>
    <w:rsid w:val="00913B69"/>
    <w:rsid w:val="00916286"/>
    <w:rsid w:val="009162FE"/>
    <w:rsid w:val="009166E4"/>
    <w:rsid w:val="0091697E"/>
    <w:rsid w:val="009173EE"/>
    <w:rsid w:val="00920F2B"/>
    <w:rsid w:val="009213C3"/>
    <w:rsid w:val="00921B5D"/>
    <w:rsid w:val="00922794"/>
    <w:rsid w:val="00922A50"/>
    <w:rsid w:val="00923747"/>
    <w:rsid w:val="00926E0C"/>
    <w:rsid w:val="00930ACE"/>
    <w:rsid w:val="00930FDF"/>
    <w:rsid w:val="009325C9"/>
    <w:rsid w:val="00933413"/>
    <w:rsid w:val="00935557"/>
    <w:rsid w:val="009425D5"/>
    <w:rsid w:val="0094262E"/>
    <w:rsid w:val="009449D4"/>
    <w:rsid w:val="0094678A"/>
    <w:rsid w:val="00947530"/>
    <w:rsid w:val="00947D72"/>
    <w:rsid w:val="00951377"/>
    <w:rsid w:val="0095704E"/>
    <w:rsid w:val="00965548"/>
    <w:rsid w:val="00965F76"/>
    <w:rsid w:val="0096763E"/>
    <w:rsid w:val="00967EAC"/>
    <w:rsid w:val="009715CA"/>
    <w:rsid w:val="00971E5F"/>
    <w:rsid w:val="00974F4C"/>
    <w:rsid w:val="009760B0"/>
    <w:rsid w:val="00981840"/>
    <w:rsid w:val="0098512A"/>
    <w:rsid w:val="00987244"/>
    <w:rsid w:val="009917B1"/>
    <w:rsid w:val="00993552"/>
    <w:rsid w:val="009944EC"/>
    <w:rsid w:val="009950E9"/>
    <w:rsid w:val="009966AA"/>
    <w:rsid w:val="00996DD3"/>
    <w:rsid w:val="009971E3"/>
    <w:rsid w:val="009A01C5"/>
    <w:rsid w:val="009A7BF2"/>
    <w:rsid w:val="009B0243"/>
    <w:rsid w:val="009B2752"/>
    <w:rsid w:val="009B42DF"/>
    <w:rsid w:val="009B535C"/>
    <w:rsid w:val="009B6F84"/>
    <w:rsid w:val="009B7279"/>
    <w:rsid w:val="009C072E"/>
    <w:rsid w:val="009C662A"/>
    <w:rsid w:val="009C70D7"/>
    <w:rsid w:val="009D0548"/>
    <w:rsid w:val="009D12C5"/>
    <w:rsid w:val="009D1D3C"/>
    <w:rsid w:val="009D2189"/>
    <w:rsid w:val="009E0B95"/>
    <w:rsid w:val="009E12D1"/>
    <w:rsid w:val="009E18F3"/>
    <w:rsid w:val="009E3895"/>
    <w:rsid w:val="009E44F8"/>
    <w:rsid w:val="009E5FD0"/>
    <w:rsid w:val="009F3F0E"/>
    <w:rsid w:val="009F457D"/>
    <w:rsid w:val="00A02C3F"/>
    <w:rsid w:val="00A037E4"/>
    <w:rsid w:val="00A0545A"/>
    <w:rsid w:val="00A05823"/>
    <w:rsid w:val="00A065C8"/>
    <w:rsid w:val="00A06DBE"/>
    <w:rsid w:val="00A1004B"/>
    <w:rsid w:val="00A10B35"/>
    <w:rsid w:val="00A129A9"/>
    <w:rsid w:val="00A129AD"/>
    <w:rsid w:val="00A14AA0"/>
    <w:rsid w:val="00A170F7"/>
    <w:rsid w:val="00A20466"/>
    <w:rsid w:val="00A21C4F"/>
    <w:rsid w:val="00A2433D"/>
    <w:rsid w:val="00A24D85"/>
    <w:rsid w:val="00A25F82"/>
    <w:rsid w:val="00A26638"/>
    <w:rsid w:val="00A31F3B"/>
    <w:rsid w:val="00A322F4"/>
    <w:rsid w:val="00A336B3"/>
    <w:rsid w:val="00A35468"/>
    <w:rsid w:val="00A37E1B"/>
    <w:rsid w:val="00A40E23"/>
    <w:rsid w:val="00A41CDC"/>
    <w:rsid w:val="00A43684"/>
    <w:rsid w:val="00A4520D"/>
    <w:rsid w:val="00A47809"/>
    <w:rsid w:val="00A47CA7"/>
    <w:rsid w:val="00A524EC"/>
    <w:rsid w:val="00A52F03"/>
    <w:rsid w:val="00A5618A"/>
    <w:rsid w:val="00A56B05"/>
    <w:rsid w:val="00A57C2E"/>
    <w:rsid w:val="00A617F4"/>
    <w:rsid w:val="00A61B42"/>
    <w:rsid w:val="00A63621"/>
    <w:rsid w:val="00A6383C"/>
    <w:rsid w:val="00A6497A"/>
    <w:rsid w:val="00A67D5C"/>
    <w:rsid w:val="00A7096F"/>
    <w:rsid w:val="00A7463E"/>
    <w:rsid w:val="00A75C95"/>
    <w:rsid w:val="00A82569"/>
    <w:rsid w:val="00A84586"/>
    <w:rsid w:val="00A8485F"/>
    <w:rsid w:val="00A85DDB"/>
    <w:rsid w:val="00A90B91"/>
    <w:rsid w:val="00A9360B"/>
    <w:rsid w:val="00A943E8"/>
    <w:rsid w:val="00A967A8"/>
    <w:rsid w:val="00A97527"/>
    <w:rsid w:val="00AA04B7"/>
    <w:rsid w:val="00AA1C91"/>
    <w:rsid w:val="00AA235B"/>
    <w:rsid w:val="00AA39E6"/>
    <w:rsid w:val="00AA4D4C"/>
    <w:rsid w:val="00AA644C"/>
    <w:rsid w:val="00AB1350"/>
    <w:rsid w:val="00AB2544"/>
    <w:rsid w:val="00AB2B72"/>
    <w:rsid w:val="00AB34B3"/>
    <w:rsid w:val="00AB3C1F"/>
    <w:rsid w:val="00AB4301"/>
    <w:rsid w:val="00AB482B"/>
    <w:rsid w:val="00AC1CC0"/>
    <w:rsid w:val="00AC1CF6"/>
    <w:rsid w:val="00AC3B43"/>
    <w:rsid w:val="00AC4394"/>
    <w:rsid w:val="00AC4E7D"/>
    <w:rsid w:val="00AC53FB"/>
    <w:rsid w:val="00AD093D"/>
    <w:rsid w:val="00AD2A8C"/>
    <w:rsid w:val="00AD60D8"/>
    <w:rsid w:val="00AE1557"/>
    <w:rsid w:val="00AE2E9E"/>
    <w:rsid w:val="00AE3FDA"/>
    <w:rsid w:val="00AE621B"/>
    <w:rsid w:val="00AF2D6A"/>
    <w:rsid w:val="00AF3CF5"/>
    <w:rsid w:val="00AF5B34"/>
    <w:rsid w:val="00AF679C"/>
    <w:rsid w:val="00AF794D"/>
    <w:rsid w:val="00AF7D9B"/>
    <w:rsid w:val="00B033CB"/>
    <w:rsid w:val="00B04723"/>
    <w:rsid w:val="00B05291"/>
    <w:rsid w:val="00B06174"/>
    <w:rsid w:val="00B06943"/>
    <w:rsid w:val="00B07B5A"/>
    <w:rsid w:val="00B07DC9"/>
    <w:rsid w:val="00B10AFA"/>
    <w:rsid w:val="00B10D40"/>
    <w:rsid w:val="00B13F3C"/>
    <w:rsid w:val="00B164BE"/>
    <w:rsid w:val="00B23075"/>
    <w:rsid w:val="00B27C53"/>
    <w:rsid w:val="00B3227A"/>
    <w:rsid w:val="00B33E99"/>
    <w:rsid w:val="00B361EB"/>
    <w:rsid w:val="00B37462"/>
    <w:rsid w:val="00B429B8"/>
    <w:rsid w:val="00B43E44"/>
    <w:rsid w:val="00B443C6"/>
    <w:rsid w:val="00B47020"/>
    <w:rsid w:val="00B47EA8"/>
    <w:rsid w:val="00B52320"/>
    <w:rsid w:val="00B531E3"/>
    <w:rsid w:val="00B53A40"/>
    <w:rsid w:val="00B549CF"/>
    <w:rsid w:val="00B557DC"/>
    <w:rsid w:val="00B6518E"/>
    <w:rsid w:val="00B65A4C"/>
    <w:rsid w:val="00B6652F"/>
    <w:rsid w:val="00B707B7"/>
    <w:rsid w:val="00B70FA8"/>
    <w:rsid w:val="00B7177C"/>
    <w:rsid w:val="00B72915"/>
    <w:rsid w:val="00B734FE"/>
    <w:rsid w:val="00B74F45"/>
    <w:rsid w:val="00B74F6C"/>
    <w:rsid w:val="00B753AB"/>
    <w:rsid w:val="00B77D66"/>
    <w:rsid w:val="00B80165"/>
    <w:rsid w:val="00B81290"/>
    <w:rsid w:val="00B8141F"/>
    <w:rsid w:val="00B83024"/>
    <w:rsid w:val="00B839FA"/>
    <w:rsid w:val="00B87FC1"/>
    <w:rsid w:val="00B91ABD"/>
    <w:rsid w:val="00B92D3A"/>
    <w:rsid w:val="00B945D5"/>
    <w:rsid w:val="00B947C9"/>
    <w:rsid w:val="00B95BF6"/>
    <w:rsid w:val="00B978B0"/>
    <w:rsid w:val="00BA1BB1"/>
    <w:rsid w:val="00BA5686"/>
    <w:rsid w:val="00BA6917"/>
    <w:rsid w:val="00BA736E"/>
    <w:rsid w:val="00BB2A9D"/>
    <w:rsid w:val="00BB2BFD"/>
    <w:rsid w:val="00BB443A"/>
    <w:rsid w:val="00BB53B1"/>
    <w:rsid w:val="00BB5487"/>
    <w:rsid w:val="00BB6CC6"/>
    <w:rsid w:val="00BB6EF7"/>
    <w:rsid w:val="00BC3833"/>
    <w:rsid w:val="00BC6248"/>
    <w:rsid w:val="00BC7F18"/>
    <w:rsid w:val="00BD2D14"/>
    <w:rsid w:val="00BD3E09"/>
    <w:rsid w:val="00BE0C89"/>
    <w:rsid w:val="00BE109F"/>
    <w:rsid w:val="00BE16AA"/>
    <w:rsid w:val="00BE1A62"/>
    <w:rsid w:val="00BE26D5"/>
    <w:rsid w:val="00BE2E4F"/>
    <w:rsid w:val="00BE42AA"/>
    <w:rsid w:val="00BE4847"/>
    <w:rsid w:val="00BE5B5A"/>
    <w:rsid w:val="00BE792F"/>
    <w:rsid w:val="00BF3CF3"/>
    <w:rsid w:val="00BF40C2"/>
    <w:rsid w:val="00BF5248"/>
    <w:rsid w:val="00BF6248"/>
    <w:rsid w:val="00C01BE4"/>
    <w:rsid w:val="00C02F02"/>
    <w:rsid w:val="00C03279"/>
    <w:rsid w:val="00C06232"/>
    <w:rsid w:val="00C07CF4"/>
    <w:rsid w:val="00C1170C"/>
    <w:rsid w:val="00C128DC"/>
    <w:rsid w:val="00C13767"/>
    <w:rsid w:val="00C15057"/>
    <w:rsid w:val="00C17C13"/>
    <w:rsid w:val="00C20632"/>
    <w:rsid w:val="00C23DD6"/>
    <w:rsid w:val="00C264EC"/>
    <w:rsid w:val="00C31048"/>
    <w:rsid w:val="00C31989"/>
    <w:rsid w:val="00C324CD"/>
    <w:rsid w:val="00C33A14"/>
    <w:rsid w:val="00C33E92"/>
    <w:rsid w:val="00C37AAE"/>
    <w:rsid w:val="00C407C0"/>
    <w:rsid w:val="00C40B18"/>
    <w:rsid w:val="00C4118E"/>
    <w:rsid w:val="00C420AE"/>
    <w:rsid w:val="00C427A3"/>
    <w:rsid w:val="00C4385A"/>
    <w:rsid w:val="00C44E84"/>
    <w:rsid w:val="00C4577D"/>
    <w:rsid w:val="00C510D8"/>
    <w:rsid w:val="00C51973"/>
    <w:rsid w:val="00C52429"/>
    <w:rsid w:val="00C53CE8"/>
    <w:rsid w:val="00C53FE9"/>
    <w:rsid w:val="00C54936"/>
    <w:rsid w:val="00C54FE5"/>
    <w:rsid w:val="00C560D5"/>
    <w:rsid w:val="00C56A59"/>
    <w:rsid w:val="00C61F02"/>
    <w:rsid w:val="00C628B0"/>
    <w:rsid w:val="00C637FC"/>
    <w:rsid w:val="00C65CFC"/>
    <w:rsid w:val="00C73665"/>
    <w:rsid w:val="00C7434F"/>
    <w:rsid w:val="00C7717C"/>
    <w:rsid w:val="00C77A2B"/>
    <w:rsid w:val="00C821B7"/>
    <w:rsid w:val="00C82210"/>
    <w:rsid w:val="00C8392D"/>
    <w:rsid w:val="00C83FAC"/>
    <w:rsid w:val="00C84FA5"/>
    <w:rsid w:val="00C862F9"/>
    <w:rsid w:val="00C90C60"/>
    <w:rsid w:val="00C91818"/>
    <w:rsid w:val="00C91E31"/>
    <w:rsid w:val="00C958B8"/>
    <w:rsid w:val="00C97637"/>
    <w:rsid w:val="00CA0CA8"/>
    <w:rsid w:val="00CA0F20"/>
    <w:rsid w:val="00CA1D3B"/>
    <w:rsid w:val="00CA26FA"/>
    <w:rsid w:val="00CA3418"/>
    <w:rsid w:val="00CA35D8"/>
    <w:rsid w:val="00CA74D3"/>
    <w:rsid w:val="00CA77B2"/>
    <w:rsid w:val="00CB1C68"/>
    <w:rsid w:val="00CB2A14"/>
    <w:rsid w:val="00CB3D52"/>
    <w:rsid w:val="00CB4123"/>
    <w:rsid w:val="00CB4B47"/>
    <w:rsid w:val="00CB4FEE"/>
    <w:rsid w:val="00CC0DB0"/>
    <w:rsid w:val="00CC2450"/>
    <w:rsid w:val="00CD3976"/>
    <w:rsid w:val="00CD47A1"/>
    <w:rsid w:val="00CD6060"/>
    <w:rsid w:val="00CD67B4"/>
    <w:rsid w:val="00CE45AA"/>
    <w:rsid w:val="00CE4CF0"/>
    <w:rsid w:val="00CE5032"/>
    <w:rsid w:val="00CE585B"/>
    <w:rsid w:val="00CE6316"/>
    <w:rsid w:val="00CF3AD7"/>
    <w:rsid w:val="00CF422C"/>
    <w:rsid w:val="00CF5A3E"/>
    <w:rsid w:val="00CF5E8C"/>
    <w:rsid w:val="00D002AF"/>
    <w:rsid w:val="00D0040E"/>
    <w:rsid w:val="00D01EDF"/>
    <w:rsid w:val="00D025BD"/>
    <w:rsid w:val="00D04C3F"/>
    <w:rsid w:val="00D0563A"/>
    <w:rsid w:val="00D05698"/>
    <w:rsid w:val="00D0592F"/>
    <w:rsid w:val="00D064CE"/>
    <w:rsid w:val="00D10FAA"/>
    <w:rsid w:val="00D127E1"/>
    <w:rsid w:val="00D12B47"/>
    <w:rsid w:val="00D15E65"/>
    <w:rsid w:val="00D16AB7"/>
    <w:rsid w:val="00D2168B"/>
    <w:rsid w:val="00D22519"/>
    <w:rsid w:val="00D23C9E"/>
    <w:rsid w:val="00D27D20"/>
    <w:rsid w:val="00D312F4"/>
    <w:rsid w:val="00D33D49"/>
    <w:rsid w:val="00D351D1"/>
    <w:rsid w:val="00D36031"/>
    <w:rsid w:val="00D36AEF"/>
    <w:rsid w:val="00D37448"/>
    <w:rsid w:val="00D40753"/>
    <w:rsid w:val="00D445D1"/>
    <w:rsid w:val="00D45799"/>
    <w:rsid w:val="00D45A6D"/>
    <w:rsid w:val="00D46381"/>
    <w:rsid w:val="00D470E7"/>
    <w:rsid w:val="00D51734"/>
    <w:rsid w:val="00D53976"/>
    <w:rsid w:val="00D53FC0"/>
    <w:rsid w:val="00D540C1"/>
    <w:rsid w:val="00D60AAB"/>
    <w:rsid w:val="00D60FEF"/>
    <w:rsid w:val="00D64B7A"/>
    <w:rsid w:val="00D657C1"/>
    <w:rsid w:val="00D70928"/>
    <w:rsid w:val="00D70B72"/>
    <w:rsid w:val="00D739FA"/>
    <w:rsid w:val="00D76031"/>
    <w:rsid w:val="00D77385"/>
    <w:rsid w:val="00D81158"/>
    <w:rsid w:val="00D8188D"/>
    <w:rsid w:val="00D8203A"/>
    <w:rsid w:val="00D82EB6"/>
    <w:rsid w:val="00D90870"/>
    <w:rsid w:val="00D926FE"/>
    <w:rsid w:val="00D928B8"/>
    <w:rsid w:val="00D93458"/>
    <w:rsid w:val="00D94C68"/>
    <w:rsid w:val="00DA04BE"/>
    <w:rsid w:val="00DA145C"/>
    <w:rsid w:val="00DA31F5"/>
    <w:rsid w:val="00DA37B0"/>
    <w:rsid w:val="00DA515F"/>
    <w:rsid w:val="00DA60AF"/>
    <w:rsid w:val="00DB2A71"/>
    <w:rsid w:val="00DC4174"/>
    <w:rsid w:val="00DC5DED"/>
    <w:rsid w:val="00DD05C5"/>
    <w:rsid w:val="00DD12D1"/>
    <w:rsid w:val="00DD22C1"/>
    <w:rsid w:val="00DD527F"/>
    <w:rsid w:val="00DD6A3D"/>
    <w:rsid w:val="00DD7CA6"/>
    <w:rsid w:val="00DD7CD1"/>
    <w:rsid w:val="00DE0BFD"/>
    <w:rsid w:val="00DE1EB9"/>
    <w:rsid w:val="00DE2FCE"/>
    <w:rsid w:val="00DE3FCF"/>
    <w:rsid w:val="00DE434D"/>
    <w:rsid w:val="00DE7F32"/>
    <w:rsid w:val="00DF0D71"/>
    <w:rsid w:val="00DF1157"/>
    <w:rsid w:val="00DF1AAA"/>
    <w:rsid w:val="00DF2004"/>
    <w:rsid w:val="00DF3183"/>
    <w:rsid w:val="00DF4BC0"/>
    <w:rsid w:val="00E058C7"/>
    <w:rsid w:val="00E05C9B"/>
    <w:rsid w:val="00E06865"/>
    <w:rsid w:val="00E1189C"/>
    <w:rsid w:val="00E13DAD"/>
    <w:rsid w:val="00E16AE9"/>
    <w:rsid w:val="00E17B22"/>
    <w:rsid w:val="00E208DC"/>
    <w:rsid w:val="00E240CE"/>
    <w:rsid w:val="00E2510B"/>
    <w:rsid w:val="00E26576"/>
    <w:rsid w:val="00E3024C"/>
    <w:rsid w:val="00E345E9"/>
    <w:rsid w:val="00E35721"/>
    <w:rsid w:val="00E37810"/>
    <w:rsid w:val="00E37E2F"/>
    <w:rsid w:val="00E41844"/>
    <w:rsid w:val="00E41894"/>
    <w:rsid w:val="00E428D3"/>
    <w:rsid w:val="00E4389A"/>
    <w:rsid w:val="00E4646F"/>
    <w:rsid w:val="00E47D2E"/>
    <w:rsid w:val="00E538C9"/>
    <w:rsid w:val="00E53D76"/>
    <w:rsid w:val="00E56CBE"/>
    <w:rsid w:val="00E60025"/>
    <w:rsid w:val="00E6014C"/>
    <w:rsid w:val="00E63FC7"/>
    <w:rsid w:val="00E6452C"/>
    <w:rsid w:val="00E64530"/>
    <w:rsid w:val="00E64856"/>
    <w:rsid w:val="00E64AD9"/>
    <w:rsid w:val="00E72B02"/>
    <w:rsid w:val="00E738B0"/>
    <w:rsid w:val="00E806AF"/>
    <w:rsid w:val="00E83258"/>
    <w:rsid w:val="00E84497"/>
    <w:rsid w:val="00E85683"/>
    <w:rsid w:val="00E8632C"/>
    <w:rsid w:val="00E90749"/>
    <w:rsid w:val="00E93A2C"/>
    <w:rsid w:val="00E95489"/>
    <w:rsid w:val="00E95AEF"/>
    <w:rsid w:val="00E972F2"/>
    <w:rsid w:val="00EA0A4C"/>
    <w:rsid w:val="00EA36CF"/>
    <w:rsid w:val="00EA6A8B"/>
    <w:rsid w:val="00EA7AC1"/>
    <w:rsid w:val="00EB06F4"/>
    <w:rsid w:val="00EB167F"/>
    <w:rsid w:val="00EB281E"/>
    <w:rsid w:val="00EB3726"/>
    <w:rsid w:val="00EB5D42"/>
    <w:rsid w:val="00EB7228"/>
    <w:rsid w:val="00EB7A74"/>
    <w:rsid w:val="00EC0869"/>
    <w:rsid w:val="00EC1F97"/>
    <w:rsid w:val="00EC3F71"/>
    <w:rsid w:val="00ED3587"/>
    <w:rsid w:val="00EE0124"/>
    <w:rsid w:val="00EE08F4"/>
    <w:rsid w:val="00EE0CF1"/>
    <w:rsid w:val="00EE2B08"/>
    <w:rsid w:val="00EE30BC"/>
    <w:rsid w:val="00EE51E9"/>
    <w:rsid w:val="00EE534D"/>
    <w:rsid w:val="00EE5991"/>
    <w:rsid w:val="00EE63B1"/>
    <w:rsid w:val="00EF1869"/>
    <w:rsid w:val="00EF2CC8"/>
    <w:rsid w:val="00EF2D54"/>
    <w:rsid w:val="00EF30CC"/>
    <w:rsid w:val="00EF4A8A"/>
    <w:rsid w:val="00EF54F1"/>
    <w:rsid w:val="00EF649F"/>
    <w:rsid w:val="00EF703A"/>
    <w:rsid w:val="00F000C3"/>
    <w:rsid w:val="00F0120A"/>
    <w:rsid w:val="00F037B7"/>
    <w:rsid w:val="00F03B07"/>
    <w:rsid w:val="00F05AFC"/>
    <w:rsid w:val="00F07977"/>
    <w:rsid w:val="00F141A2"/>
    <w:rsid w:val="00F16CF6"/>
    <w:rsid w:val="00F17F6E"/>
    <w:rsid w:val="00F20054"/>
    <w:rsid w:val="00F20A57"/>
    <w:rsid w:val="00F210F7"/>
    <w:rsid w:val="00F214C0"/>
    <w:rsid w:val="00F21623"/>
    <w:rsid w:val="00F22F57"/>
    <w:rsid w:val="00F2562B"/>
    <w:rsid w:val="00F2673F"/>
    <w:rsid w:val="00F27E46"/>
    <w:rsid w:val="00F27FC0"/>
    <w:rsid w:val="00F31E7E"/>
    <w:rsid w:val="00F32D23"/>
    <w:rsid w:val="00F372C7"/>
    <w:rsid w:val="00F37A96"/>
    <w:rsid w:val="00F403D6"/>
    <w:rsid w:val="00F51B2E"/>
    <w:rsid w:val="00F564F1"/>
    <w:rsid w:val="00F575DD"/>
    <w:rsid w:val="00F57BD8"/>
    <w:rsid w:val="00F61AA5"/>
    <w:rsid w:val="00F63BCD"/>
    <w:rsid w:val="00F63F3B"/>
    <w:rsid w:val="00F63F6D"/>
    <w:rsid w:val="00F66417"/>
    <w:rsid w:val="00F666E0"/>
    <w:rsid w:val="00F751EC"/>
    <w:rsid w:val="00F77F51"/>
    <w:rsid w:val="00F808A6"/>
    <w:rsid w:val="00F828DA"/>
    <w:rsid w:val="00F84ED7"/>
    <w:rsid w:val="00F8586E"/>
    <w:rsid w:val="00F86DE8"/>
    <w:rsid w:val="00F8741F"/>
    <w:rsid w:val="00F87C89"/>
    <w:rsid w:val="00F87FB6"/>
    <w:rsid w:val="00F90F5C"/>
    <w:rsid w:val="00F948D6"/>
    <w:rsid w:val="00F950C4"/>
    <w:rsid w:val="00F95CC1"/>
    <w:rsid w:val="00FA08AD"/>
    <w:rsid w:val="00FA1A35"/>
    <w:rsid w:val="00FA6473"/>
    <w:rsid w:val="00FA6E13"/>
    <w:rsid w:val="00FA756D"/>
    <w:rsid w:val="00FA7927"/>
    <w:rsid w:val="00FB10BC"/>
    <w:rsid w:val="00FB3A4A"/>
    <w:rsid w:val="00FB6898"/>
    <w:rsid w:val="00FC426F"/>
    <w:rsid w:val="00FC43DE"/>
    <w:rsid w:val="00FC4ACE"/>
    <w:rsid w:val="00FC4BAD"/>
    <w:rsid w:val="00FC75C0"/>
    <w:rsid w:val="00FD0DA4"/>
    <w:rsid w:val="00FD1EC0"/>
    <w:rsid w:val="00FD21FC"/>
    <w:rsid w:val="00FD2847"/>
    <w:rsid w:val="00FD55C9"/>
    <w:rsid w:val="00FE0455"/>
    <w:rsid w:val="00FE05D2"/>
    <w:rsid w:val="00FE0E4E"/>
    <w:rsid w:val="00FE1DB2"/>
    <w:rsid w:val="00FE299F"/>
    <w:rsid w:val="00FE4704"/>
    <w:rsid w:val="00FE5B48"/>
    <w:rsid w:val="00FE68A0"/>
    <w:rsid w:val="00FF21B3"/>
    <w:rsid w:val="00FF2F5F"/>
    <w:rsid w:val="00FF5452"/>
    <w:rsid w:val="100B6BB0"/>
    <w:rsid w:val="2BB15ED2"/>
    <w:rsid w:val="37ABE8EB"/>
    <w:rsid w:val="3CFC6BB1"/>
    <w:rsid w:val="3DD825EB"/>
    <w:rsid w:val="400B5D25"/>
    <w:rsid w:val="411FD059"/>
    <w:rsid w:val="461086A4"/>
    <w:rsid w:val="5D6C3C70"/>
    <w:rsid w:val="6015CF8C"/>
    <w:rsid w:val="6989B6FA"/>
    <w:rsid w:val="717BA082"/>
    <w:rsid w:val="720D9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0583"/>
  <w15:chartTrackingRefBased/>
  <w15:docId w15:val="{D87E71DD-686C-4861-AD54-6B8EA1DA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CFC"/>
  </w:style>
  <w:style w:type="paragraph" w:styleId="Titre1">
    <w:name w:val="heading 1"/>
    <w:basedOn w:val="Normal"/>
    <w:next w:val="Normal"/>
    <w:qFormat/>
    <w:pPr>
      <w:keepNext/>
      <w:widowControl w:val="0"/>
      <w:suppressAutoHyphens/>
      <w:outlineLvl w:val="0"/>
    </w:pPr>
    <w:rPr>
      <w:rFonts w:eastAsia="Arial Unicode MS"/>
      <w:b/>
      <w:i/>
      <w:color w:val="000080"/>
      <w:kern w:val="1"/>
      <w:sz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5529"/>
      </w:tabs>
      <w:ind w:left="567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firstLine="567"/>
    </w:pPr>
    <w:rPr>
      <w:sz w:val="24"/>
    </w:rPr>
  </w:style>
  <w:style w:type="paragraph" w:styleId="Retraitcorpsdetexte2">
    <w:name w:val="Body Text Indent 2"/>
    <w:basedOn w:val="Normal"/>
    <w:semiHidden/>
    <w:pPr>
      <w:ind w:left="567" w:firstLine="709"/>
    </w:pPr>
    <w:rPr>
      <w:sz w:val="26"/>
    </w:rPr>
  </w:style>
  <w:style w:type="paragraph" w:styleId="Corpsdetexte">
    <w:name w:val="Body Text"/>
    <w:basedOn w:val="Normal"/>
    <w:semiHidden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0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D40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xcontentpasted1">
    <w:name w:val="x_x_contentpasted1"/>
    <w:basedOn w:val="Policepardfaut"/>
    <w:rsid w:val="00523EDE"/>
  </w:style>
  <w:style w:type="character" w:customStyle="1" w:styleId="xxcontentpasted0">
    <w:name w:val="x_x_contentpasted0"/>
    <w:basedOn w:val="Policepardfaut"/>
    <w:rsid w:val="00523EDE"/>
  </w:style>
  <w:style w:type="character" w:customStyle="1" w:styleId="xcontentpasted2">
    <w:name w:val="x_contentpasted2"/>
    <w:basedOn w:val="Policepardfaut"/>
    <w:rsid w:val="008025A9"/>
  </w:style>
  <w:style w:type="paragraph" w:customStyle="1" w:styleId="xcontentpasted5">
    <w:name w:val="x_contentpasted5"/>
    <w:basedOn w:val="Normal"/>
    <w:rsid w:val="008025A9"/>
    <w:pPr>
      <w:spacing w:before="100" w:beforeAutospacing="1" w:after="100" w:afterAutospacing="1"/>
    </w:pPr>
    <w:rPr>
      <w:sz w:val="24"/>
      <w:szCs w:val="24"/>
    </w:rPr>
  </w:style>
  <w:style w:type="character" w:customStyle="1" w:styleId="markflv5r7z6j">
    <w:name w:val="markflv5r7z6j"/>
    <w:basedOn w:val="Policepardfaut"/>
    <w:rsid w:val="008025A9"/>
  </w:style>
  <w:style w:type="character" w:customStyle="1" w:styleId="xcontentpasted21">
    <w:name w:val="x_contentpasted21"/>
    <w:basedOn w:val="Policepardfaut"/>
    <w:rsid w:val="00CD47A1"/>
  </w:style>
  <w:style w:type="paragraph" w:customStyle="1" w:styleId="xcontentpasted7">
    <w:name w:val="x_contentpasted7"/>
    <w:basedOn w:val="Normal"/>
    <w:rsid w:val="00CD47A1"/>
    <w:pPr>
      <w:spacing w:before="100" w:beforeAutospacing="1" w:after="100" w:afterAutospacing="1"/>
    </w:pPr>
    <w:rPr>
      <w:sz w:val="24"/>
      <w:szCs w:val="24"/>
    </w:rPr>
  </w:style>
  <w:style w:type="character" w:customStyle="1" w:styleId="xxxcontentpasted2">
    <w:name w:val="x_x_x_contentpasted2"/>
    <w:basedOn w:val="Policepardfaut"/>
    <w:rsid w:val="00533BD3"/>
  </w:style>
  <w:style w:type="character" w:customStyle="1" w:styleId="markon2d9l8wr">
    <w:name w:val="markon2d9l8wr"/>
    <w:basedOn w:val="Policepardfaut"/>
    <w:rsid w:val="00533BD3"/>
  </w:style>
  <w:style w:type="paragraph" w:customStyle="1" w:styleId="xxxcontentpasted21">
    <w:name w:val="x_x_x_contentpasted21"/>
    <w:basedOn w:val="Normal"/>
    <w:rsid w:val="00E95AEF"/>
    <w:pPr>
      <w:spacing w:before="100" w:beforeAutospacing="1" w:after="100" w:afterAutospacing="1"/>
    </w:pPr>
    <w:rPr>
      <w:sz w:val="24"/>
      <w:szCs w:val="24"/>
    </w:rPr>
  </w:style>
  <w:style w:type="character" w:customStyle="1" w:styleId="xxxxcontentpasted1">
    <w:name w:val="x_x_x_x_contentpasted1"/>
    <w:basedOn w:val="Policepardfaut"/>
    <w:rsid w:val="00C407C0"/>
  </w:style>
  <w:style w:type="paragraph" w:customStyle="1" w:styleId="xxxcontentpasted7">
    <w:name w:val="x_x_x_contentpasted7"/>
    <w:basedOn w:val="Normal"/>
    <w:rsid w:val="00C407C0"/>
    <w:pPr>
      <w:spacing w:before="100" w:beforeAutospacing="1" w:after="100" w:afterAutospacing="1"/>
    </w:pPr>
    <w:rPr>
      <w:sz w:val="24"/>
      <w:szCs w:val="24"/>
    </w:rPr>
  </w:style>
  <w:style w:type="character" w:customStyle="1" w:styleId="ui-provider">
    <w:name w:val="ui-provider"/>
    <w:basedOn w:val="Policepardfaut"/>
    <w:rsid w:val="001710F1"/>
  </w:style>
  <w:style w:type="paragraph" w:customStyle="1" w:styleId="xelementtoproof">
    <w:name w:val="x_elementtoproof"/>
    <w:basedOn w:val="Normal"/>
    <w:rsid w:val="0082676B"/>
    <w:pPr>
      <w:spacing w:before="100" w:beforeAutospacing="1" w:after="100" w:afterAutospacing="1"/>
    </w:pPr>
    <w:rPr>
      <w:sz w:val="24"/>
      <w:szCs w:val="24"/>
    </w:rPr>
  </w:style>
  <w:style w:type="character" w:customStyle="1" w:styleId="xxcontentpasted2">
    <w:name w:val="x_x_contentpasted2"/>
    <w:basedOn w:val="Policepardfaut"/>
    <w:rsid w:val="0082676B"/>
  </w:style>
  <w:style w:type="paragraph" w:customStyle="1" w:styleId="xxelementtoproof">
    <w:name w:val="x_x_elementtoproof"/>
    <w:basedOn w:val="Normal"/>
    <w:rsid w:val="008279D5"/>
    <w:pPr>
      <w:spacing w:before="100" w:beforeAutospacing="1" w:after="100" w:afterAutospacing="1"/>
    </w:pPr>
    <w:rPr>
      <w:sz w:val="24"/>
      <w:szCs w:val="24"/>
    </w:rPr>
  </w:style>
  <w:style w:type="paragraph" w:customStyle="1" w:styleId="xxxxcontentpasted2">
    <w:name w:val="x_x_x_x_contentpasted2"/>
    <w:basedOn w:val="Normal"/>
    <w:rsid w:val="003D0EAF"/>
    <w:pPr>
      <w:spacing w:before="100" w:beforeAutospacing="1" w:after="100" w:afterAutospacing="1"/>
    </w:pPr>
    <w:rPr>
      <w:sz w:val="24"/>
      <w:szCs w:val="24"/>
    </w:rPr>
  </w:style>
  <w:style w:type="character" w:customStyle="1" w:styleId="xxxcontentpasted0">
    <w:name w:val="x_x_x_contentpasted0"/>
    <w:basedOn w:val="Policepardfaut"/>
    <w:rsid w:val="003D0EAF"/>
  </w:style>
  <w:style w:type="paragraph" w:styleId="Paragraphedeliste">
    <w:name w:val="List Paragraph"/>
    <w:basedOn w:val="Normal"/>
    <w:uiPriority w:val="34"/>
    <w:qFormat/>
    <w:rsid w:val="00C53FE9"/>
    <w:pPr>
      <w:ind w:left="708"/>
    </w:pPr>
  </w:style>
  <w:style w:type="character" w:customStyle="1" w:styleId="xcontentpasted4">
    <w:name w:val="x_contentpasted4"/>
    <w:basedOn w:val="Policepardfaut"/>
    <w:rsid w:val="00E41894"/>
  </w:style>
  <w:style w:type="character" w:customStyle="1" w:styleId="xcontentpasted0">
    <w:name w:val="x_contentpasted0"/>
    <w:basedOn w:val="Policepardfaut"/>
    <w:rsid w:val="006C4B75"/>
  </w:style>
  <w:style w:type="paragraph" w:customStyle="1" w:styleId="paragraph">
    <w:name w:val="paragraph"/>
    <w:basedOn w:val="Normal"/>
    <w:rsid w:val="00C23DD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Policepardfaut"/>
    <w:rsid w:val="00C23DD6"/>
  </w:style>
  <w:style w:type="character" w:customStyle="1" w:styleId="eop">
    <w:name w:val="eop"/>
    <w:basedOn w:val="Policepardfaut"/>
    <w:rsid w:val="00C2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2E7E0C75BD42ACB339DC0C05D9CE" ma:contentTypeVersion="14" ma:contentTypeDescription="Crée un document." ma:contentTypeScope="" ma:versionID="69cc21303f7770e3334078221737bd66">
  <xsd:schema xmlns:xsd="http://www.w3.org/2001/XMLSchema" xmlns:xs="http://www.w3.org/2001/XMLSchema" xmlns:p="http://schemas.microsoft.com/office/2006/metadata/properties" xmlns:ns2="65038721-f369-48f0-ab71-44007c39ad25" xmlns:ns3="31d9612e-ed70-4a76-9587-00bca1a30504" targetNamespace="http://schemas.microsoft.com/office/2006/metadata/properties" ma:root="true" ma:fieldsID="a7a4063881b430d7e50d8f8c9e431ff3" ns2:_="" ns3:_="">
    <xsd:import namespace="65038721-f369-48f0-ab71-44007c39ad25"/>
    <xsd:import namespace="31d9612e-ed70-4a76-9587-00bca1a30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8721-f369-48f0-ab71-44007c39a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612e-ed70-4a76-9587-00bca1a30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5422f4-e740-4260-a185-bc7b8b81e742}" ma:internalName="TaxCatchAll" ma:showField="CatchAllData" ma:web="31d9612e-ed70-4a76-9587-00bca1a30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d9612e-ed70-4a76-9587-00bca1a30504">
      <UserInfo>
        <DisplayName>Sebastien BRUNO 623</DisplayName>
        <AccountId>21</AccountId>
        <AccountType/>
      </UserInfo>
      <UserInfo>
        <DisplayName>Elodie DESAUW 623</DisplayName>
        <AccountId>10</AccountId>
        <AccountType/>
      </UserInfo>
      <UserInfo>
        <DisplayName>Christelle CROMBET 623</DisplayName>
        <AccountId>55</AccountId>
        <AccountType/>
      </UserInfo>
      <UserInfo>
        <DisplayName>Virginie PRANGERE 623</DisplayName>
        <AccountId>56</AccountId>
        <AccountType/>
      </UserInfo>
      <UserInfo>
        <DisplayName>Virginie DESCAMPS 623</DisplayName>
        <AccountId>14</AccountId>
        <AccountType/>
      </UserInfo>
    </SharedWithUsers>
    <lcf76f155ced4ddcb4097134ff3c332f xmlns="65038721-f369-48f0-ab71-44007c39ad25">
      <Terms xmlns="http://schemas.microsoft.com/office/infopath/2007/PartnerControls"/>
    </lcf76f155ced4ddcb4097134ff3c332f>
    <TaxCatchAll xmlns="31d9612e-ed70-4a76-9587-00bca1a30504" xsi:nil="true"/>
  </documentManagement>
</p:properties>
</file>

<file path=customXml/itemProps1.xml><?xml version="1.0" encoding="utf-8"?>
<ds:datastoreItem xmlns:ds="http://schemas.openxmlformats.org/officeDocument/2006/customXml" ds:itemID="{EC3DD281-87D7-41A9-B004-D888872E2FB1}"/>
</file>

<file path=customXml/itemProps2.xml><?xml version="1.0" encoding="utf-8"?>
<ds:datastoreItem xmlns:ds="http://schemas.openxmlformats.org/officeDocument/2006/customXml" ds:itemID="{D91E1EA6-9838-47CA-A4CA-0B8DDCD6E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F145E-192B-4648-A885-086AE8B811F5}">
  <ds:schemaRefs>
    <ds:schemaRef ds:uri="http://schemas.microsoft.com/office/2006/metadata/properties"/>
    <ds:schemaRef ds:uri="http://schemas.microsoft.com/office/infopath/2007/PartnerControls"/>
    <ds:schemaRef ds:uri="cab468a0-df3e-4e8b-add6-f0940139f8c7"/>
    <ds:schemaRef ds:uri="9405b2c9-a86e-4e91-bc63-7f9a56478f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ARRAS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DESCAMPS 623</dc:creator>
  <cp:keywords/>
  <cp:lastModifiedBy>Christelle CROMBET 623</cp:lastModifiedBy>
  <cp:revision>2</cp:revision>
  <cp:lastPrinted>2024-06-25T08:54:00Z</cp:lastPrinted>
  <dcterms:created xsi:type="dcterms:W3CDTF">2025-01-21T10:16:00Z</dcterms:created>
  <dcterms:modified xsi:type="dcterms:W3CDTF">2025-01-21T10:16:00Z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0x010100302B2E7E0C75BD42ACB339DC0C05D9CE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